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08C" w:rsidRPr="00031DCD" w:rsidRDefault="00E1308C" w:rsidP="00E1308C">
      <w:pPr>
        <w:jc w:val="center"/>
        <w:rPr>
          <w:rFonts w:ascii="微軟正黑體" w:eastAsia="微軟正黑體" w:hAnsi="微軟正黑體"/>
          <w:b/>
          <w:sz w:val="44"/>
          <w:szCs w:val="44"/>
        </w:rPr>
      </w:pPr>
      <w:r w:rsidRPr="00031DCD">
        <w:rPr>
          <w:rFonts w:ascii="微軟正黑體" w:eastAsia="微軟正黑體" w:hAnsi="微軟正黑體" w:hint="eastAsia"/>
          <w:b/>
          <w:sz w:val="44"/>
          <w:szCs w:val="44"/>
        </w:rPr>
        <w:t>防疫自主檢查聲明表</w:t>
      </w:r>
    </w:p>
    <w:tbl>
      <w:tblPr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4536"/>
        <w:gridCol w:w="5103"/>
      </w:tblGrid>
      <w:tr w:rsidR="00E1308C" w:rsidRPr="00031DCD" w:rsidTr="00293262">
        <w:tc>
          <w:tcPr>
            <w:tcW w:w="959" w:type="dxa"/>
          </w:tcPr>
          <w:p w:rsidR="00E1308C" w:rsidRPr="00031DCD" w:rsidRDefault="00E1308C" w:rsidP="00293262">
            <w:pPr>
              <w:spacing w:line="4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自己</w:t>
            </w:r>
          </w:p>
        </w:tc>
        <w:tc>
          <w:tcPr>
            <w:tcW w:w="4536" w:type="dxa"/>
          </w:tcPr>
          <w:p w:rsidR="00E1308C" w:rsidRPr="00031DCD" w:rsidRDefault="00E1308C" w:rsidP="00293262">
            <w:pPr>
              <w:spacing w:line="4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/>
                <w:b/>
                <w:sz w:val="28"/>
                <w:szCs w:val="28"/>
              </w:rPr>
              <w:t>您過去14天是否有發燒、咳嗽或呼吸急促症狀?</w:t>
            </w:r>
          </w:p>
        </w:tc>
        <w:tc>
          <w:tcPr>
            <w:tcW w:w="5103" w:type="dxa"/>
          </w:tcPr>
          <w:p w:rsidR="00E1308C" w:rsidRPr="00031DCD" w:rsidRDefault="00E1308C" w:rsidP="00293262">
            <w:pPr>
              <w:spacing w:afterLines="20" w:line="4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□否</w:t>
            </w:r>
          </w:p>
          <w:p w:rsidR="00E1308C" w:rsidRPr="00031DCD" w:rsidRDefault="00E1308C" w:rsidP="00293262">
            <w:pPr>
              <w:spacing w:afterLines="20" w:line="4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□是&gt;&gt;&gt;本次講習請先暫停參加。</w:t>
            </w:r>
          </w:p>
        </w:tc>
      </w:tr>
      <w:tr w:rsidR="00E1308C" w:rsidRPr="00031DCD" w:rsidTr="00293262">
        <w:tc>
          <w:tcPr>
            <w:tcW w:w="959" w:type="dxa"/>
          </w:tcPr>
          <w:p w:rsidR="00E1308C" w:rsidRPr="00031DCD" w:rsidRDefault="00E1308C" w:rsidP="00293262">
            <w:pPr>
              <w:spacing w:line="4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自己</w:t>
            </w:r>
          </w:p>
        </w:tc>
        <w:tc>
          <w:tcPr>
            <w:tcW w:w="4536" w:type="dxa"/>
          </w:tcPr>
          <w:p w:rsidR="00E1308C" w:rsidRPr="00031DCD" w:rsidRDefault="00E1308C" w:rsidP="00293262">
            <w:pPr>
              <w:spacing w:line="4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講習前14天內是否自國外返回台灣？</w:t>
            </w:r>
          </w:p>
        </w:tc>
        <w:tc>
          <w:tcPr>
            <w:tcW w:w="5103" w:type="dxa"/>
          </w:tcPr>
          <w:p w:rsidR="00E1308C" w:rsidRPr="00031DCD" w:rsidRDefault="00E1308C" w:rsidP="00293262">
            <w:pPr>
              <w:spacing w:afterLines="20" w:line="4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□否</w:t>
            </w:r>
          </w:p>
          <w:p w:rsidR="00E1308C" w:rsidRPr="00031DCD" w:rsidRDefault="00E1308C" w:rsidP="00293262">
            <w:pPr>
              <w:spacing w:afterLines="20" w:line="4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□是&gt;&gt;&gt;請於講習期間全程戴口罩。</w:t>
            </w:r>
          </w:p>
        </w:tc>
      </w:tr>
      <w:tr w:rsidR="00E1308C" w:rsidRPr="00031DCD" w:rsidTr="00293262">
        <w:tc>
          <w:tcPr>
            <w:tcW w:w="959" w:type="dxa"/>
          </w:tcPr>
          <w:p w:rsidR="00E1308C" w:rsidRPr="00031DCD" w:rsidRDefault="00E1308C" w:rsidP="00293262">
            <w:pPr>
              <w:spacing w:line="4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家人</w:t>
            </w:r>
          </w:p>
        </w:tc>
        <w:tc>
          <w:tcPr>
            <w:tcW w:w="4536" w:type="dxa"/>
          </w:tcPr>
          <w:p w:rsidR="00E1308C" w:rsidRPr="00031DCD" w:rsidRDefault="00E1308C" w:rsidP="00293262">
            <w:pPr>
              <w:spacing w:line="4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是否有同住的家人於講習前14天內回台灣？</w:t>
            </w:r>
          </w:p>
        </w:tc>
        <w:tc>
          <w:tcPr>
            <w:tcW w:w="5103" w:type="dxa"/>
          </w:tcPr>
          <w:p w:rsidR="00E1308C" w:rsidRPr="00031DCD" w:rsidRDefault="00E1308C" w:rsidP="00293262">
            <w:pPr>
              <w:spacing w:afterLines="20" w:line="4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□否</w:t>
            </w:r>
          </w:p>
          <w:p w:rsidR="00E1308C" w:rsidRPr="00031DCD" w:rsidRDefault="00E1308C" w:rsidP="00293262">
            <w:pPr>
              <w:spacing w:afterLines="20" w:line="460" w:lineRule="exact"/>
              <w:ind w:leftChars="14" w:left="1025" w:hangingChars="354" w:hanging="991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□是&gt;&gt;&gt;請於講習期間全程戴口罩</w:t>
            </w:r>
          </w:p>
        </w:tc>
      </w:tr>
      <w:tr w:rsidR="00E1308C" w:rsidRPr="00031DCD" w:rsidTr="00293262">
        <w:tc>
          <w:tcPr>
            <w:tcW w:w="959" w:type="dxa"/>
          </w:tcPr>
          <w:p w:rsidR="00E1308C" w:rsidRPr="00031DCD" w:rsidRDefault="00E1308C" w:rsidP="00293262">
            <w:pPr>
              <w:spacing w:line="4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親友</w:t>
            </w:r>
          </w:p>
        </w:tc>
        <w:tc>
          <w:tcPr>
            <w:tcW w:w="4536" w:type="dxa"/>
          </w:tcPr>
          <w:p w:rsidR="00E1308C" w:rsidRPr="00031DCD" w:rsidRDefault="00E1308C" w:rsidP="00293262">
            <w:pPr>
              <w:spacing w:line="4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是否於講習前14天內，有和外國回台的親友共同聚餐/聚會？</w:t>
            </w:r>
          </w:p>
        </w:tc>
        <w:tc>
          <w:tcPr>
            <w:tcW w:w="5103" w:type="dxa"/>
          </w:tcPr>
          <w:p w:rsidR="00E1308C" w:rsidRPr="00031DCD" w:rsidRDefault="00E1308C" w:rsidP="00293262">
            <w:pPr>
              <w:spacing w:afterLines="20" w:line="4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□否</w:t>
            </w:r>
          </w:p>
          <w:p w:rsidR="00E1308C" w:rsidRPr="00031DCD" w:rsidRDefault="00E1308C" w:rsidP="00293262">
            <w:pPr>
              <w:spacing w:afterLines="20" w:line="4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□是&gt;&gt;&gt;請於講習期間全程戴口罩。</w:t>
            </w:r>
          </w:p>
        </w:tc>
      </w:tr>
      <w:tr w:rsidR="00E1308C" w:rsidRPr="00031DCD" w:rsidTr="00293262">
        <w:tc>
          <w:tcPr>
            <w:tcW w:w="10598" w:type="dxa"/>
            <w:gridSpan w:val="3"/>
          </w:tcPr>
          <w:p w:rsidR="00E1308C" w:rsidRPr="00031DCD" w:rsidRDefault="00E1308C" w:rsidP="00293262">
            <w:pPr>
              <w:spacing w:line="460" w:lineRule="exact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再次提醒：</w:t>
            </w:r>
          </w:p>
          <w:p w:rsidR="00E1308C" w:rsidRPr="00031DCD" w:rsidRDefault="00E1308C" w:rsidP="00293262">
            <w:pPr>
              <w:spacing w:line="460" w:lineRule="exact"/>
              <w:ind w:leftChars="151" w:left="362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1、配合量測體溫，若超過37.5度，本次講習請先暫停參加。</w:t>
            </w:r>
          </w:p>
          <w:p w:rsidR="00E1308C" w:rsidRPr="00031DCD" w:rsidRDefault="00E1308C" w:rsidP="00293262">
            <w:pPr>
              <w:spacing w:line="460" w:lineRule="exact"/>
              <w:ind w:leftChars="151" w:left="362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2、進入講習會場，建議戴上口罩並勤洗手。</w:t>
            </w:r>
          </w:p>
          <w:p w:rsidR="00E1308C" w:rsidRPr="00031DCD" w:rsidRDefault="00E1308C" w:rsidP="00293262">
            <w:pPr>
              <w:spacing w:line="460" w:lineRule="exact"/>
              <w:ind w:leftChars="151" w:left="362"/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</w:pPr>
            <w:r w:rsidRPr="00031DCD">
              <w:rPr>
                <w:rFonts w:ascii="微軟正黑體" w:eastAsia="微軟正黑體" w:hAnsi="微軟正黑體" w:hint="eastAsia"/>
                <w:b/>
                <w:sz w:val="28"/>
                <w:szCs w:val="28"/>
              </w:rPr>
              <w:t>3、如出現發燒、咳嗽、呼吸急促等症狀，請盡速就醫或返家休息。</w:t>
            </w:r>
          </w:p>
          <w:p w:rsidR="00E1308C" w:rsidRPr="00031DCD" w:rsidRDefault="00E1308C" w:rsidP="00293262">
            <w:pPr>
              <w:spacing w:line="460" w:lineRule="exact"/>
              <w:jc w:val="center"/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</w:p>
        </w:tc>
      </w:tr>
    </w:tbl>
    <w:p w:rsidR="00E1308C" w:rsidRPr="00031DCD" w:rsidRDefault="00E1308C" w:rsidP="00E1308C">
      <w:pPr>
        <w:spacing w:beforeLines="50" w:line="460" w:lineRule="exact"/>
        <w:rPr>
          <w:rFonts w:ascii="微軟正黑體" w:eastAsia="微軟正黑體" w:hAnsi="微軟正黑體" w:hint="eastAsia"/>
          <w:b/>
          <w:sz w:val="32"/>
          <w:szCs w:val="32"/>
        </w:rPr>
      </w:pPr>
    </w:p>
    <w:p w:rsidR="00E1308C" w:rsidRPr="00031DCD" w:rsidRDefault="00E1308C" w:rsidP="00E1308C">
      <w:pPr>
        <w:spacing w:beforeLines="50" w:line="460" w:lineRule="exact"/>
        <w:rPr>
          <w:rFonts w:ascii="微軟正黑體" w:eastAsia="微軟正黑體" w:hAnsi="微軟正黑體"/>
          <w:b/>
          <w:sz w:val="32"/>
          <w:szCs w:val="32"/>
        </w:rPr>
      </w:pPr>
      <w:r w:rsidRPr="00031DCD">
        <w:rPr>
          <w:rFonts w:ascii="微軟正黑體" w:eastAsia="微軟正黑體" w:hAnsi="微軟正黑體" w:hint="eastAsia"/>
          <w:b/>
          <w:sz w:val="32"/>
          <w:szCs w:val="32"/>
        </w:rPr>
        <w:t>填表人：             連絡電話：            日期：</w:t>
      </w:r>
    </w:p>
    <w:p w:rsidR="00E1308C" w:rsidRPr="00031DCD" w:rsidRDefault="00E1308C" w:rsidP="00E1308C">
      <w:pPr>
        <w:spacing w:line="460" w:lineRule="exact"/>
        <w:jc w:val="center"/>
        <w:rPr>
          <w:rFonts w:ascii="微軟正黑體" w:eastAsia="微軟正黑體" w:hAnsi="微軟正黑體" w:hint="eastAsia"/>
          <w:b/>
          <w:sz w:val="32"/>
          <w:szCs w:val="32"/>
        </w:rPr>
      </w:pPr>
    </w:p>
    <w:p w:rsidR="00E1308C" w:rsidRPr="00031DCD" w:rsidRDefault="00E1308C" w:rsidP="00E1308C">
      <w:pPr>
        <w:spacing w:line="460" w:lineRule="exact"/>
        <w:rPr>
          <w:rFonts w:ascii="微軟正黑體" w:eastAsia="微軟正黑體" w:hAnsi="微軟正黑體"/>
          <w:b/>
          <w:sz w:val="32"/>
          <w:szCs w:val="32"/>
        </w:rPr>
      </w:pPr>
    </w:p>
    <w:p w:rsidR="00E1308C" w:rsidRPr="00031DCD" w:rsidRDefault="00E1308C" w:rsidP="00E1308C">
      <w:pPr>
        <w:pStyle w:val="Default"/>
        <w:jc w:val="center"/>
        <w:rPr>
          <w:rFonts w:ascii="微軟正黑體" w:eastAsia="微軟正黑體" w:hAnsi="微軟正黑體"/>
          <w:b/>
          <w:color w:val="auto"/>
          <w:sz w:val="44"/>
          <w:szCs w:val="44"/>
        </w:rPr>
      </w:pPr>
      <w:r w:rsidRPr="00031DCD">
        <w:rPr>
          <w:rFonts w:ascii="微軟正黑體" w:eastAsia="微軟正黑體" w:hAnsi="微軟正黑體" w:hint="eastAsia"/>
          <w:b/>
          <w:color w:val="auto"/>
          <w:sz w:val="44"/>
          <w:szCs w:val="44"/>
        </w:rPr>
        <w:t>※</w:t>
      </w:r>
      <w:r>
        <w:rPr>
          <w:rFonts w:ascii="微軟正黑體" w:eastAsia="微軟正黑體" w:hAnsi="微軟正黑體" w:hint="eastAsia"/>
          <w:b/>
          <w:color w:val="auto"/>
          <w:sz w:val="44"/>
          <w:szCs w:val="44"/>
        </w:rPr>
        <w:t>填妥</w:t>
      </w:r>
      <w:proofErr w:type="gramStart"/>
      <w:r>
        <w:rPr>
          <w:rFonts w:ascii="微軟正黑體" w:eastAsia="微軟正黑體" w:hAnsi="微軟正黑體" w:hint="eastAsia"/>
          <w:b/>
          <w:color w:val="auto"/>
          <w:sz w:val="44"/>
          <w:szCs w:val="44"/>
        </w:rPr>
        <w:t>後請交予</w:t>
      </w:r>
      <w:proofErr w:type="gramEnd"/>
      <w:r w:rsidRPr="00031DCD">
        <w:rPr>
          <w:rFonts w:ascii="微軟正黑體" w:eastAsia="微軟正黑體" w:hAnsi="微軟正黑體" w:hint="eastAsia"/>
          <w:b/>
          <w:color w:val="auto"/>
          <w:sz w:val="44"/>
          <w:szCs w:val="44"/>
        </w:rPr>
        <w:t>會場工作人員</w:t>
      </w:r>
    </w:p>
    <w:p w:rsidR="00BD06D9" w:rsidRPr="00E1308C" w:rsidRDefault="00BD06D9" w:rsidP="00E1308C"/>
    <w:sectPr w:rsidR="00BD06D9" w:rsidRPr="00E1308C" w:rsidSect="004C4EE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0A86" w:rsidRDefault="00DD0A86">
      <w:r>
        <w:separator/>
      </w:r>
    </w:p>
  </w:endnote>
  <w:endnote w:type="continuationSeparator" w:id="0">
    <w:p w:rsidR="00DD0A86" w:rsidRDefault="00DD0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0A86" w:rsidRDefault="00DD0A86">
      <w:r>
        <w:separator/>
      </w:r>
    </w:p>
  </w:footnote>
  <w:footnote w:type="continuationSeparator" w:id="0">
    <w:p w:rsidR="00DD0A86" w:rsidRDefault="00DD0A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CA1"/>
    <w:multiLevelType w:val="multilevel"/>
    <w:tmpl w:val="C42E9F1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AF76BA"/>
    <w:multiLevelType w:val="hybridMultilevel"/>
    <w:tmpl w:val="8AC2C396"/>
    <w:lvl w:ilvl="0" w:tplc="C366CA9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>
    <w:nsid w:val="09D43A1E"/>
    <w:multiLevelType w:val="hybridMultilevel"/>
    <w:tmpl w:val="879E4E96"/>
    <w:lvl w:ilvl="0" w:tplc="190061E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1E57D83"/>
    <w:multiLevelType w:val="multilevel"/>
    <w:tmpl w:val="0409001F"/>
    <w:lvl w:ilvl="0">
      <w:start w:val="1"/>
      <w:numFmt w:val="decimal"/>
      <w:lvlText w:val="%1."/>
      <w:lvlJc w:val="left"/>
      <w:pPr>
        <w:ind w:left="425" w:hanging="425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709" w:hanging="709"/>
      </w:pPr>
    </w:lvl>
    <w:lvl w:ilvl="3">
      <w:start w:val="1"/>
      <w:numFmt w:val="decimal"/>
      <w:lvlText w:val="%1.%2.%3.%4."/>
      <w:lvlJc w:val="left"/>
      <w:pPr>
        <w:ind w:left="851" w:hanging="851"/>
      </w:pPr>
    </w:lvl>
    <w:lvl w:ilvl="4">
      <w:start w:val="1"/>
      <w:numFmt w:val="decimal"/>
      <w:lvlText w:val="%1.%2.%3.%4.%5."/>
      <w:lvlJc w:val="left"/>
      <w:pPr>
        <w:ind w:left="992" w:hanging="992"/>
      </w:pPr>
    </w:lvl>
    <w:lvl w:ilvl="5">
      <w:start w:val="1"/>
      <w:numFmt w:val="decimal"/>
      <w:lvlText w:val="%1.%2.%3.%4.%5.%6."/>
      <w:lvlJc w:val="left"/>
      <w:pPr>
        <w:ind w:left="1134" w:hanging="1134"/>
      </w:pPr>
    </w:lvl>
    <w:lvl w:ilvl="6">
      <w:start w:val="1"/>
      <w:numFmt w:val="decimal"/>
      <w:lvlText w:val="%1.%2.%3.%4.%5.%6.%7."/>
      <w:lvlJc w:val="left"/>
      <w:pPr>
        <w:ind w:left="1276" w:hanging="1276"/>
      </w:pPr>
    </w:lvl>
    <w:lvl w:ilvl="7">
      <w:start w:val="1"/>
      <w:numFmt w:val="decimal"/>
      <w:lvlText w:val="%1.%2.%3.%4.%5.%6.%7.%8."/>
      <w:lvlJc w:val="left"/>
      <w:pPr>
        <w:ind w:left="1418" w:hanging="1418"/>
      </w:pPr>
    </w:lvl>
    <w:lvl w:ilvl="8">
      <w:start w:val="1"/>
      <w:numFmt w:val="decimal"/>
      <w:lvlText w:val="%1.%2.%3.%4.%5.%6.%7.%8.%9."/>
      <w:lvlJc w:val="left"/>
      <w:pPr>
        <w:ind w:left="1559" w:hanging="1559"/>
      </w:pPr>
    </w:lvl>
  </w:abstractNum>
  <w:abstractNum w:abstractNumId="4">
    <w:nsid w:val="25C53B33"/>
    <w:multiLevelType w:val="hybridMultilevel"/>
    <w:tmpl w:val="C82CFB34"/>
    <w:lvl w:ilvl="0" w:tplc="691E255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abstractNum w:abstractNumId="5">
    <w:nsid w:val="2D5F5268"/>
    <w:multiLevelType w:val="multilevel"/>
    <w:tmpl w:val="21DA2D32"/>
    <w:lvl w:ilvl="0">
      <w:start w:val="1"/>
      <w:numFmt w:val="taiwaneseCountingThousand"/>
      <w:lvlText w:val="(%1)"/>
      <w:lvlJc w:val="left"/>
      <w:pPr>
        <w:ind w:left="425" w:hanging="425"/>
      </w:pPr>
      <w:rPr>
        <w:rFonts w:ascii="標楷體" w:eastAsia="標楷體" w:hAnsi="標楷體" w:hint="default"/>
        <w:b w:val="0"/>
        <w:sz w:val="28"/>
        <w:szCs w:val="28"/>
        <w:lang w:val="en-US"/>
      </w:rPr>
    </w:lvl>
    <w:lvl w:ilvl="1">
      <w:start w:val="1"/>
      <w:numFmt w:val="decimal"/>
      <w:lvlText w:val="%1.%2"/>
      <w:lvlJc w:val="left"/>
      <w:pPr>
        <w:ind w:left="992" w:hanging="567"/>
      </w:pPr>
      <w:rPr>
        <w:rFonts w:hint="eastAsia"/>
        <w:sz w:val="20"/>
      </w:rPr>
    </w:lvl>
    <w:lvl w:ilvl="2">
      <w:start w:val="1"/>
      <w:numFmt w:val="decimal"/>
      <w:lvlText w:val="%1.%2.%3"/>
      <w:lvlJc w:val="left"/>
      <w:pPr>
        <w:ind w:left="1418" w:hanging="567"/>
      </w:pPr>
      <w:rPr>
        <w:rFonts w:hint="eastAsia"/>
        <w:sz w:val="20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  <w:sz w:val="20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  <w:sz w:val="20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  <w:sz w:val="20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  <w:sz w:val="20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  <w:sz w:val="20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  <w:sz w:val="20"/>
      </w:rPr>
    </w:lvl>
  </w:abstractNum>
  <w:abstractNum w:abstractNumId="6">
    <w:nsid w:val="41B74B12"/>
    <w:multiLevelType w:val="hybridMultilevel"/>
    <w:tmpl w:val="321CBEF8"/>
    <w:lvl w:ilvl="0" w:tplc="A0BCB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4E95769C"/>
    <w:multiLevelType w:val="multilevel"/>
    <w:tmpl w:val="1AF6D53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6BE1A7E"/>
    <w:multiLevelType w:val="hybridMultilevel"/>
    <w:tmpl w:val="5F4EB0D4"/>
    <w:lvl w:ilvl="0" w:tplc="62605C02">
      <w:start w:val="1"/>
      <w:numFmt w:val="decimal"/>
      <w:lvlText w:val="%1."/>
      <w:lvlJc w:val="left"/>
      <w:pPr>
        <w:ind w:left="462" w:hanging="390"/>
      </w:pPr>
      <w:rPr>
        <w:rFonts w:ascii="Times New Roman" w:eastAsia="標楷體" w:hAnsi="Times New Roman" w:cs="Times New Roman"/>
        <w:color w:val="auto"/>
        <w:sz w:val="20"/>
        <w:szCs w:val="20"/>
      </w:rPr>
    </w:lvl>
    <w:lvl w:ilvl="1" w:tplc="04090019" w:tentative="1">
      <w:start w:val="1"/>
      <w:numFmt w:val="ideographTraditional"/>
      <w:lvlText w:val="%2、"/>
      <w:lvlJc w:val="left"/>
      <w:pPr>
        <w:ind w:left="1032" w:hanging="480"/>
      </w:pPr>
    </w:lvl>
    <w:lvl w:ilvl="2" w:tplc="0409001B" w:tentative="1">
      <w:start w:val="1"/>
      <w:numFmt w:val="lowerRoman"/>
      <w:lvlText w:val="%3."/>
      <w:lvlJc w:val="right"/>
      <w:pPr>
        <w:ind w:left="1512" w:hanging="480"/>
      </w:pPr>
    </w:lvl>
    <w:lvl w:ilvl="3" w:tplc="0409000F" w:tentative="1">
      <w:start w:val="1"/>
      <w:numFmt w:val="decimal"/>
      <w:lvlText w:val="%4."/>
      <w:lvlJc w:val="left"/>
      <w:pPr>
        <w:ind w:left="199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72" w:hanging="480"/>
      </w:pPr>
    </w:lvl>
    <w:lvl w:ilvl="5" w:tplc="0409001B" w:tentative="1">
      <w:start w:val="1"/>
      <w:numFmt w:val="lowerRoman"/>
      <w:lvlText w:val="%6."/>
      <w:lvlJc w:val="right"/>
      <w:pPr>
        <w:ind w:left="2952" w:hanging="480"/>
      </w:pPr>
    </w:lvl>
    <w:lvl w:ilvl="6" w:tplc="0409000F" w:tentative="1">
      <w:start w:val="1"/>
      <w:numFmt w:val="decimal"/>
      <w:lvlText w:val="%7."/>
      <w:lvlJc w:val="left"/>
      <w:pPr>
        <w:ind w:left="343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12" w:hanging="480"/>
      </w:pPr>
    </w:lvl>
    <w:lvl w:ilvl="8" w:tplc="0409001B" w:tentative="1">
      <w:start w:val="1"/>
      <w:numFmt w:val="lowerRoman"/>
      <w:lvlText w:val="%9."/>
      <w:lvlJc w:val="right"/>
      <w:pPr>
        <w:ind w:left="4392" w:hanging="480"/>
      </w:pPr>
    </w:lvl>
  </w:abstractNum>
  <w:abstractNum w:abstractNumId="9">
    <w:nsid w:val="790503DF"/>
    <w:multiLevelType w:val="hybridMultilevel"/>
    <w:tmpl w:val="C82CFB34"/>
    <w:lvl w:ilvl="0" w:tplc="691E2550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</w:lvl>
    <w:lvl w:ilvl="3" w:tplc="0409000F" w:tentative="1">
      <w:start w:val="1"/>
      <w:numFmt w:val="decimal"/>
      <w:lvlText w:val="%4."/>
      <w:lvlJc w:val="left"/>
      <w:pPr>
        <w:ind w:left="26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</w:lvl>
    <w:lvl w:ilvl="6" w:tplc="0409000F" w:tentative="1">
      <w:start w:val="1"/>
      <w:numFmt w:val="decimal"/>
      <w:lvlText w:val="%7."/>
      <w:lvlJc w:val="left"/>
      <w:pPr>
        <w:ind w:left="40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3"/>
  </w:num>
  <w:num w:numId="8">
    <w:abstractNumId w:val="4"/>
  </w:num>
  <w:num w:numId="9">
    <w:abstractNumId w:val="9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1105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86202"/>
    <w:rsid w:val="000062BF"/>
    <w:rsid w:val="00010AD1"/>
    <w:rsid w:val="00012720"/>
    <w:rsid w:val="00032278"/>
    <w:rsid w:val="00041328"/>
    <w:rsid w:val="00047F1F"/>
    <w:rsid w:val="00051FEE"/>
    <w:rsid w:val="00056D03"/>
    <w:rsid w:val="000627C2"/>
    <w:rsid w:val="000633BD"/>
    <w:rsid w:val="000755CA"/>
    <w:rsid w:val="000778C0"/>
    <w:rsid w:val="00086B99"/>
    <w:rsid w:val="00092319"/>
    <w:rsid w:val="0009440A"/>
    <w:rsid w:val="000A1FD0"/>
    <w:rsid w:val="000A542E"/>
    <w:rsid w:val="000B0B54"/>
    <w:rsid w:val="000B1C89"/>
    <w:rsid w:val="000B29EB"/>
    <w:rsid w:val="000B357F"/>
    <w:rsid w:val="000B4CCB"/>
    <w:rsid w:val="000B5C88"/>
    <w:rsid w:val="000B7702"/>
    <w:rsid w:val="000D2C61"/>
    <w:rsid w:val="000D5106"/>
    <w:rsid w:val="000E4485"/>
    <w:rsid w:val="000F080E"/>
    <w:rsid w:val="000F6910"/>
    <w:rsid w:val="001008CC"/>
    <w:rsid w:val="0010665C"/>
    <w:rsid w:val="0010753D"/>
    <w:rsid w:val="001134BD"/>
    <w:rsid w:val="0013332A"/>
    <w:rsid w:val="00140081"/>
    <w:rsid w:val="00152030"/>
    <w:rsid w:val="00157F2A"/>
    <w:rsid w:val="00160761"/>
    <w:rsid w:val="00163A1C"/>
    <w:rsid w:val="00181421"/>
    <w:rsid w:val="001942C0"/>
    <w:rsid w:val="001A00BF"/>
    <w:rsid w:val="001A1F92"/>
    <w:rsid w:val="001A5DE9"/>
    <w:rsid w:val="001C48B9"/>
    <w:rsid w:val="001C59FA"/>
    <w:rsid w:val="001D5BE5"/>
    <w:rsid w:val="001D5F32"/>
    <w:rsid w:val="001E27A6"/>
    <w:rsid w:val="001E2BDD"/>
    <w:rsid w:val="001E4916"/>
    <w:rsid w:val="001F0435"/>
    <w:rsid w:val="001F0C5D"/>
    <w:rsid w:val="001F1E09"/>
    <w:rsid w:val="001F3C33"/>
    <w:rsid w:val="00204849"/>
    <w:rsid w:val="00207AFA"/>
    <w:rsid w:val="002139E5"/>
    <w:rsid w:val="0022005A"/>
    <w:rsid w:val="002238E3"/>
    <w:rsid w:val="00237F43"/>
    <w:rsid w:val="002408DC"/>
    <w:rsid w:val="002571FA"/>
    <w:rsid w:val="002628AE"/>
    <w:rsid w:val="0026555D"/>
    <w:rsid w:val="00265588"/>
    <w:rsid w:val="00287056"/>
    <w:rsid w:val="002A2126"/>
    <w:rsid w:val="002B1461"/>
    <w:rsid w:val="002B6F2A"/>
    <w:rsid w:val="002C1476"/>
    <w:rsid w:val="002C3BB2"/>
    <w:rsid w:val="002C47EA"/>
    <w:rsid w:val="002C5046"/>
    <w:rsid w:val="002C7905"/>
    <w:rsid w:val="002E06AA"/>
    <w:rsid w:val="002E4792"/>
    <w:rsid w:val="002E6758"/>
    <w:rsid w:val="003066E8"/>
    <w:rsid w:val="003071E7"/>
    <w:rsid w:val="003219DA"/>
    <w:rsid w:val="00323B42"/>
    <w:rsid w:val="00327334"/>
    <w:rsid w:val="00330CE3"/>
    <w:rsid w:val="00335D0A"/>
    <w:rsid w:val="00337370"/>
    <w:rsid w:val="003454EE"/>
    <w:rsid w:val="00355A0A"/>
    <w:rsid w:val="00360915"/>
    <w:rsid w:val="003647DA"/>
    <w:rsid w:val="00365ACA"/>
    <w:rsid w:val="0036726E"/>
    <w:rsid w:val="00367BDD"/>
    <w:rsid w:val="0037246E"/>
    <w:rsid w:val="00380EDA"/>
    <w:rsid w:val="003958AE"/>
    <w:rsid w:val="00397A0A"/>
    <w:rsid w:val="003A763E"/>
    <w:rsid w:val="003B0C43"/>
    <w:rsid w:val="003B273C"/>
    <w:rsid w:val="003B3F49"/>
    <w:rsid w:val="003C3A9C"/>
    <w:rsid w:val="003C4104"/>
    <w:rsid w:val="003D27E7"/>
    <w:rsid w:val="003F1727"/>
    <w:rsid w:val="003F70D9"/>
    <w:rsid w:val="00400104"/>
    <w:rsid w:val="00400D29"/>
    <w:rsid w:val="00400FDF"/>
    <w:rsid w:val="00404272"/>
    <w:rsid w:val="00410BB2"/>
    <w:rsid w:val="00411D86"/>
    <w:rsid w:val="00414679"/>
    <w:rsid w:val="004265F2"/>
    <w:rsid w:val="00426F87"/>
    <w:rsid w:val="00427C15"/>
    <w:rsid w:val="004361FD"/>
    <w:rsid w:val="004371F7"/>
    <w:rsid w:val="00441BCA"/>
    <w:rsid w:val="004548B2"/>
    <w:rsid w:val="004568E5"/>
    <w:rsid w:val="004925D2"/>
    <w:rsid w:val="004A2874"/>
    <w:rsid w:val="004A2A72"/>
    <w:rsid w:val="004C5965"/>
    <w:rsid w:val="004C64A0"/>
    <w:rsid w:val="004D4E1C"/>
    <w:rsid w:val="004E192B"/>
    <w:rsid w:val="004E441C"/>
    <w:rsid w:val="004E74B8"/>
    <w:rsid w:val="004F1655"/>
    <w:rsid w:val="004F7053"/>
    <w:rsid w:val="00507B3F"/>
    <w:rsid w:val="00513584"/>
    <w:rsid w:val="005147F9"/>
    <w:rsid w:val="00515FD2"/>
    <w:rsid w:val="00516634"/>
    <w:rsid w:val="00524478"/>
    <w:rsid w:val="00530440"/>
    <w:rsid w:val="00530444"/>
    <w:rsid w:val="0055327F"/>
    <w:rsid w:val="00555203"/>
    <w:rsid w:val="00564B3D"/>
    <w:rsid w:val="0057580B"/>
    <w:rsid w:val="00576AF8"/>
    <w:rsid w:val="00581FBA"/>
    <w:rsid w:val="005842A2"/>
    <w:rsid w:val="00585CBB"/>
    <w:rsid w:val="005879A7"/>
    <w:rsid w:val="005927AE"/>
    <w:rsid w:val="005B6973"/>
    <w:rsid w:val="005D4843"/>
    <w:rsid w:val="005F1D20"/>
    <w:rsid w:val="005F7590"/>
    <w:rsid w:val="0060125F"/>
    <w:rsid w:val="00605924"/>
    <w:rsid w:val="00621A16"/>
    <w:rsid w:val="00625D73"/>
    <w:rsid w:val="0063075C"/>
    <w:rsid w:val="00636430"/>
    <w:rsid w:val="00642D19"/>
    <w:rsid w:val="00650EF4"/>
    <w:rsid w:val="00666E46"/>
    <w:rsid w:val="00666FE2"/>
    <w:rsid w:val="006672C4"/>
    <w:rsid w:val="0067056F"/>
    <w:rsid w:val="0067276F"/>
    <w:rsid w:val="0067392A"/>
    <w:rsid w:val="0067740D"/>
    <w:rsid w:val="00694447"/>
    <w:rsid w:val="006954C8"/>
    <w:rsid w:val="006A06E3"/>
    <w:rsid w:val="006A5D03"/>
    <w:rsid w:val="006D4BBE"/>
    <w:rsid w:val="006D6508"/>
    <w:rsid w:val="006E14EB"/>
    <w:rsid w:val="006E305B"/>
    <w:rsid w:val="006E6771"/>
    <w:rsid w:val="00707F80"/>
    <w:rsid w:val="007131ED"/>
    <w:rsid w:val="0071418C"/>
    <w:rsid w:val="00716122"/>
    <w:rsid w:val="00720BD4"/>
    <w:rsid w:val="007455CD"/>
    <w:rsid w:val="00762DD3"/>
    <w:rsid w:val="00766387"/>
    <w:rsid w:val="00784C6C"/>
    <w:rsid w:val="00786A66"/>
    <w:rsid w:val="00791559"/>
    <w:rsid w:val="0079465E"/>
    <w:rsid w:val="00797A59"/>
    <w:rsid w:val="007A24C0"/>
    <w:rsid w:val="007C0F21"/>
    <w:rsid w:val="007C415B"/>
    <w:rsid w:val="007D73F4"/>
    <w:rsid w:val="007D7AE6"/>
    <w:rsid w:val="007E7678"/>
    <w:rsid w:val="0080082C"/>
    <w:rsid w:val="00801954"/>
    <w:rsid w:val="00802667"/>
    <w:rsid w:val="00803317"/>
    <w:rsid w:val="00804D2E"/>
    <w:rsid w:val="00811A36"/>
    <w:rsid w:val="008210D9"/>
    <w:rsid w:val="00823EC7"/>
    <w:rsid w:val="0082412B"/>
    <w:rsid w:val="00834877"/>
    <w:rsid w:val="00852612"/>
    <w:rsid w:val="00863A2D"/>
    <w:rsid w:val="00865286"/>
    <w:rsid w:val="00866E7A"/>
    <w:rsid w:val="00867647"/>
    <w:rsid w:val="008701D3"/>
    <w:rsid w:val="00870376"/>
    <w:rsid w:val="0088588E"/>
    <w:rsid w:val="00886202"/>
    <w:rsid w:val="00895EB9"/>
    <w:rsid w:val="008A2D68"/>
    <w:rsid w:val="008A424C"/>
    <w:rsid w:val="008A6B05"/>
    <w:rsid w:val="008A7FC0"/>
    <w:rsid w:val="008B0007"/>
    <w:rsid w:val="008B209F"/>
    <w:rsid w:val="008D41BE"/>
    <w:rsid w:val="008E0467"/>
    <w:rsid w:val="008E2A9F"/>
    <w:rsid w:val="008F35C4"/>
    <w:rsid w:val="00916C9E"/>
    <w:rsid w:val="00924B81"/>
    <w:rsid w:val="009258FC"/>
    <w:rsid w:val="00930B5D"/>
    <w:rsid w:val="00937AEF"/>
    <w:rsid w:val="00947CC4"/>
    <w:rsid w:val="0095216E"/>
    <w:rsid w:val="009624FD"/>
    <w:rsid w:val="00962A15"/>
    <w:rsid w:val="00966E45"/>
    <w:rsid w:val="009719DE"/>
    <w:rsid w:val="00972C81"/>
    <w:rsid w:val="00977F61"/>
    <w:rsid w:val="00980029"/>
    <w:rsid w:val="0098565D"/>
    <w:rsid w:val="009A3442"/>
    <w:rsid w:val="009C1334"/>
    <w:rsid w:val="009C7830"/>
    <w:rsid w:val="009D73D3"/>
    <w:rsid w:val="009F0999"/>
    <w:rsid w:val="009F1C81"/>
    <w:rsid w:val="009F7B99"/>
    <w:rsid w:val="00A03BF1"/>
    <w:rsid w:val="00A04F55"/>
    <w:rsid w:val="00A10F21"/>
    <w:rsid w:val="00A11188"/>
    <w:rsid w:val="00A23A9B"/>
    <w:rsid w:val="00A2767E"/>
    <w:rsid w:val="00A33766"/>
    <w:rsid w:val="00A423E8"/>
    <w:rsid w:val="00A60628"/>
    <w:rsid w:val="00A62FC1"/>
    <w:rsid w:val="00A74773"/>
    <w:rsid w:val="00AA18EE"/>
    <w:rsid w:val="00AA3C68"/>
    <w:rsid w:val="00AC7F2A"/>
    <w:rsid w:val="00AD1128"/>
    <w:rsid w:val="00AE17AB"/>
    <w:rsid w:val="00AE264E"/>
    <w:rsid w:val="00AE2FC1"/>
    <w:rsid w:val="00AE5C70"/>
    <w:rsid w:val="00AF5B22"/>
    <w:rsid w:val="00B069E6"/>
    <w:rsid w:val="00B161E2"/>
    <w:rsid w:val="00B25F29"/>
    <w:rsid w:val="00B3205D"/>
    <w:rsid w:val="00B340DF"/>
    <w:rsid w:val="00B341A3"/>
    <w:rsid w:val="00B35A85"/>
    <w:rsid w:val="00B37BC0"/>
    <w:rsid w:val="00B47A33"/>
    <w:rsid w:val="00B55551"/>
    <w:rsid w:val="00B5664F"/>
    <w:rsid w:val="00B608F9"/>
    <w:rsid w:val="00B9110D"/>
    <w:rsid w:val="00B945B2"/>
    <w:rsid w:val="00B94A9B"/>
    <w:rsid w:val="00BA2024"/>
    <w:rsid w:val="00BA21C6"/>
    <w:rsid w:val="00BA38EA"/>
    <w:rsid w:val="00BA45A5"/>
    <w:rsid w:val="00BA5350"/>
    <w:rsid w:val="00BA5EED"/>
    <w:rsid w:val="00BA7E0B"/>
    <w:rsid w:val="00BB44F4"/>
    <w:rsid w:val="00BB5363"/>
    <w:rsid w:val="00BC76C4"/>
    <w:rsid w:val="00BD06D9"/>
    <w:rsid w:val="00BD6CAF"/>
    <w:rsid w:val="00BE0E44"/>
    <w:rsid w:val="00BE4672"/>
    <w:rsid w:val="00BE5328"/>
    <w:rsid w:val="00BF356F"/>
    <w:rsid w:val="00C16F64"/>
    <w:rsid w:val="00C2475A"/>
    <w:rsid w:val="00C26F7D"/>
    <w:rsid w:val="00C37DE9"/>
    <w:rsid w:val="00C61E4C"/>
    <w:rsid w:val="00C65F73"/>
    <w:rsid w:val="00C66AAC"/>
    <w:rsid w:val="00C66C69"/>
    <w:rsid w:val="00C81F43"/>
    <w:rsid w:val="00C8674D"/>
    <w:rsid w:val="00C86C47"/>
    <w:rsid w:val="00C876E3"/>
    <w:rsid w:val="00C93718"/>
    <w:rsid w:val="00C9375C"/>
    <w:rsid w:val="00C95ACC"/>
    <w:rsid w:val="00CA0B77"/>
    <w:rsid w:val="00CA63BC"/>
    <w:rsid w:val="00CC0FD5"/>
    <w:rsid w:val="00CC2817"/>
    <w:rsid w:val="00CC3461"/>
    <w:rsid w:val="00CD7575"/>
    <w:rsid w:val="00CF268E"/>
    <w:rsid w:val="00CF3292"/>
    <w:rsid w:val="00CF5C17"/>
    <w:rsid w:val="00CF7660"/>
    <w:rsid w:val="00D14679"/>
    <w:rsid w:val="00D23683"/>
    <w:rsid w:val="00D2507C"/>
    <w:rsid w:val="00D25765"/>
    <w:rsid w:val="00D25860"/>
    <w:rsid w:val="00D36ABB"/>
    <w:rsid w:val="00D375BD"/>
    <w:rsid w:val="00D5574B"/>
    <w:rsid w:val="00D778F8"/>
    <w:rsid w:val="00D77D3C"/>
    <w:rsid w:val="00D934ED"/>
    <w:rsid w:val="00D97BE8"/>
    <w:rsid w:val="00DA3524"/>
    <w:rsid w:val="00DA737B"/>
    <w:rsid w:val="00DB0D2A"/>
    <w:rsid w:val="00DB119B"/>
    <w:rsid w:val="00DB27F3"/>
    <w:rsid w:val="00DC5418"/>
    <w:rsid w:val="00DC7087"/>
    <w:rsid w:val="00DC7D36"/>
    <w:rsid w:val="00DD0A86"/>
    <w:rsid w:val="00DD14A7"/>
    <w:rsid w:val="00DD2C21"/>
    <w:rsid w:val="00DF6789"/>
    <w:rsid w:val="00E04B06"/>
    <w:rsid w:val="00E11EF2"/>
    <w:rsid w:val="00E12C9A"/>
    <w:rsid w:val="00E1308C"/>
    <w:rsid w:val="00E1549C"/>
    <w:rsid w:val="00E1715D"/>
    <w:rsid w:val="00E24775"/>
    <w:rsid w:val="00E309C0"/>
    <w:rsid w:val="00E3298E"/>
    <w:rsid w:val="00E37B59"/>
    <w:rsid w:val="00E46139"/>
    <w:rsid w:val="00E606A7"/>
    <w:rsid w:val="00E66A01"/>
    <w:rsid w:val="00E8321E"/>
    <w:rsid w:val="00E840A5"/>
    <w:rsid w:val="00E85146"/>
    <w:rsid w:val="00E93153"/>
    <w:rsid w:val="00E93BA6"/>
    <w:rsid w:val="00EC56F6"/>
    <w:rsid w:val="00EC5F31"/>
    <w:rsid w:val="00EC654B"/>
    <w:rsid w:val="00EC6B0B"/>
    <w:rsid w:val="00ED0EE9"/>
    <w:rsid w:val="00EF150A"/>
    <w:rsid w:val="00F02231"/>
    <w:rsid w:val="00F05094"/>
    <w:rsid w:val="00F365BD"/>
    <w:rsid w:val="00F4205F"/>
    <w:rsid w:val="00F47849"/>
    <w:rsid w:val="00F47AFE"/>
    <w:rsid w:val="00F5512B"/>
    <w:rsid w:val="00F55485"/>
    <w:rsid w:val="00F679A6"/>
    <w:rsid w:val="00F71759"/>
    <w:rsid w:val="00F82874"/>
    <w:rsid w:val="00F85DEA"/>
    <w:rsid w:val="00F91F98"/>
    <w:rsid w:val="00FA68E5"/>
    <w:rsid w:val="00FB51C3"/>
    <w:rsid w:val="00FD37CA"/>
    <w:rsid w:val="00FE0104"/>
    <w:rsid w:val="00FF378F"/>
    <w:rsid w:val="00FF3E1B"/>
    <w:rsid w:val="00FF4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5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E441C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4E441C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E441C"/>
    <w:rPr>
      <w:color w:val="0000FF"/>
      <w:u w:val="single"/>
    </w:rPr>
  </w:style>
  <w:style w:type="paragraph" w:customStyle="1" w:styleId="10">
    <w:name w:val="10"/>
    <w:basedOn w:val="a"/>
    <w:rsid w:val="004E441C"/>
    <w:pPr>
      <w:autoSpaceDE w:val="0"/>
      <w:autoSpaceDN w:val="0"/>
      <w:adjustRightInd w:val="0"/>
      <w:snapToGrid w:val="0"/>
      <w:spacing w:line="240" w:lineRule="atLeast"/>
      <w:ind w:firstLineChars="200" w:firstLine="560"/>
      <w:jc w:val="both"/>
    </w:pPr>
    <w:rPr>
      <w:rFonts w:eastAsia="標楷體"/>
      <w:bCs/>
      <w:color w:val="000000"/>
      <w:sz w:val="28"/>
      <w:szCs w:val="28"/>
    </w:rPr>
  </w:style>
  <w:style w:type="character" w:customStyle="1" w:styleId="style551">
    <w:name w:val="style551"/>
    <w:rsid w:val="004E441C"/>
    <w:rPr>
      <w:color w:val="666666"/>
    </w:rPr>
  </w:style>
  <w:style w:type="character" w:customStyle="1" w:styleId="style661">
    <w:name w:val="style661"/>
    <w:rsid w:val="004E441C"/>
    <w:rPr>
      <w:color w:val="CC0000"/>
    </w:rPr>
  </w:style>
  <w:style w:type="character" w:customStyle="1" w:styleId="style81">
    <w:name w:val="style81"/>
    <w:rsid w:val="004E441C"/>
    <w:rPr>
      <w:color w:val="006699"/>
    </w:rPr>
  </w:style>
  <w:style w:type="character" w:customStyle="1" w:styleId="style31">
    <w:name w:val="style31"/>
    <w:rsid w:val="004E441C"/>
    <w:rPr>
      <w:color w:val="543B00"/>
      <w:sz w:val="20"/>
      <w:szCs w:val="20"/>
    </w:rPr>
  </w:style>
  <w:style w:type="character" w:customStyle="1" w:styleId="cc04">
    <w:name w:val="cc04"/>
    <w:basedOn w:val="a0"/>
    <w:rsid w:val="004E441C"/>
  </w:style>
  <w:style w:type="character" w:customStyle="1" w:styleId="title02">
    <w:name w:val="title02"/>
    <w:basedOn w:val="a0"/>
    <w:rsid w:val="004E441C"/>
  </w:style>
  <w:style w:type="character" w:customStyle="1" w:styleId="tpye031">
    <w:name w:val="tpye031"/>
    <w:rsid w:val="004E441C"/>
    <w:rPr>
      <w:rFonts w:ascii="Verdana" w:hAnsi="Verdana" w:hint="default"/>
      <w:color w:val="000000"/>
      <w:sz w:val="20"/>
      <w:szCs w:val="20"/>
    </w:rPr>
  </w:style>
  <w:style w:type="character" w:styleId="a4">
    <w:name w:val="Strong"/>
    <w:qFormat/>
    <w:rsid w:val="004E441C"/>
    <w:rPr>
      <w:b/>
      <w:bCs/>
    </w:rPr>
  </w:style>
  <w:style w:type="character" w:customStyle="1" w:styleId="type01">
    <w:name w:val="type01"/>
    <w:basedOn w:val="a0"/>
    <w:rsid w:val="004E441C"/>
  </w:style>
  <w:style w:type="character" w:customStyle="1" w:styleId="style101">
    <w:name w:val="style101"/>
    <w:rsid w:val="004E441C"/>
    <w:rPr>
      <w:color w:val="669900"/>
    </w:rPr>
  </w:style>
  <w:style w:type="character" w:customStyle="1" w:styleId="style111">
    <w:name w:val="style111"/>
    <w:rsid w:val="004E441C"/>
    <w:rPr>
      <w:color w:val="666666"/>
    </w:rPr>
  </w:style>
  <w:style w:type="character" w:customStyle="1" w:styleId="style61">
    <w:name w:val="style61"/>
    <w:rsid w:val="004E441C"/>
    <w:rPr>
      <w:color w:val="666666"/>
      <w:sz w:val="20"/>
      <w:szCs w:val="20"/>
    </w:rPr>
  </w:style>
  <w:style w:type="character" w:customStyle="1" w:styleId="style41">
    <w:name w:val="style41"/>
    <w:rsid w:val="004E441C"/>
    <w:rPr>
      <w:color w:val="669900"/>
      <w:sz w:val="20"/>
      <w:szCs w:val="20"/>
    </w:rPr>
  </w:style>
  <w:style w:type="character" w:customStyle="1" w:styleId="style91">
    <w:name w:val="style91"/>
    <w:rsid w:val="004E441C"/>
    <w:rPr>
      <w:rFonts w:ascii="Verdana" w:hAnsi="Verdana" w:hint="default"/>
    </w:rPr>
  </w:style>
  <w:style w:type="paragraph" w:styleId="a5">
    <w:name w:val="Plain Text"/>
    <w:basedOn w:val="a"/>
    <w:rsid w:val="004E441C"/>
    <w:rPr>
      <w:rFonts w:ascii="細明體" w:eastAsia="細明體" w:hAnsi="Courier New" w:cs="Courier New"/>
      <w:snapToGrid w:val="0"/>
      <w:w w:val="80"/>
      <w:kern w:val="0"/>
    </w:rPr>
  </w:style>
  <w:style w:type="paragraph" w:customStyle="1" w:styleId="Default">
    <w:name w:val="Default"/>
    <w:rsid w:val="004E441C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6">
    <w:name w:val="header"/>
    <w:basedOn w:val="a"/>
    <w:rsid w:val="004E4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11">
    <w:name w:val="字元 字元1"/>
    <w:rsid w:val="004E441C"/>
    <w:rPr>
      <w:kern w:val="2"/>
    </w:rPr>
  </w:style>
  <w:style w:type="paragraph" w:styleId="a7">
    <w:name w:val="footer"/>
    <w:basedOn w:val="a"/>
    <w:rsid w:val="004E441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字元 字元"/>
    <w:rsid w:val="004E441C"/>
    <w:rPr>
      <w:kern w:val="2"/>
    </w:rPr>
  </w:style>
  <w:style w:type="character" w:customStyle="1" w:styleId="2">
    <w:name w:val="字元 字元2"/>
    <w:rsid w:val="004E441C"/>
    <w:rPr>
      <w:rFonts w:ascii="Arial" w:hAnsi="Arial"/>
      <w:b/>
      <w:bCs/>
      <w:kern w:val="52"/>
      <w:sz w:val="52"/>
      <w:szCs w:val="52"/>
    </w:rPr>
  </w:style>
  <w:style w:type="character" w:styleId="a9">
    <w:name w:val="FollowedHyperlink"/>
    <w:rsid w:val="004E441C"/>
    <w:rPr>
      <w:color w:val="800080"/>
      <w:u w:val="single"/>
    </w:rPr>
  </w:style>
  <w:style w:type="paragraph" w:styleId="aa">
    <w:name w:val="Balloon Text"/>
    <w:basedOn w:val="a"/>
    <w:semiHidden/>
    <w:rsid w:val="004E441C"/>
    <w:rPr>
      <w:rFonts w:ascii="Arial" w:hAnsi="Arial"/>
      <w:sz w:val="18"/>
      <w:szCs w:val="18"/>
    </w:rPr>
  </w:style>
  <w:style w:type="table" w:styleId="ab">
    <w:name w:val="Table Grid"/>
    <w:basedOn w:val="a1"/>
    <w:rsid w:val="008F35C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semiHidden/>
    <w:rsid w:val="00605924"/>
    <w:rPr>
      <w:sz w:val="18"/>
      <w:szCs w:val="18"/>
    </w:rPr>
  </w:style>
  <w:style w:type="paragraph" w:styleId="ad">
    <w:name w:val="annotation text"/>
    <w:basedOn w:val="a"/>
    <w:semiHidden/>
    <w:rsid w:val="00605924"/>
  </w:style>
  <w:style w:type="paragraph" w:styleId="ae">
    <w:name w:val="annotation subject"/>
    <w:basedOn w:val="ad"/>
    <w:next w:val="ad"/>
    <w:semiHidden/>
    <w:rsid w:val="00605924"/>
    <w:rPr>
      <w:b/>
      <w:bCs/>
    </w:rPr>
  </w:style>
  <w:style w:type="paragraph" w:customStyle="1" w:styleId="20000">
    <w:name w:val="20000"/>
    <w:basedOn w:val="a"/>
    <w:rsid w:val="009F0999"/>
    <w:pPr>
      <w:spacing w:line="500" w:lineRule="exact"/>
      <w:ind w:leftChars="100" w:left="240"/>
      <w:jc w:val="both"/>
    </w:pPr>
    <w:rPr>
      <w:rFonts w:eastAsia="標楷體"/>
      <w:sz w:val="28"/>
      <w:szCs w:val="20"/>
    </w:rPr>
  </w:style>
  <w:style w:type="paragraph" w:styleId="af">
    <w:name w:val="Document Map"/>
    <w:basedOn w:val="a"/>
    <w:semiHidden/>
    <w:rsid w:val="00865286"/>
    <w:pPr>
      <w:shd w:val="clear" w:color="auto" w:fill="000080"/>
    </w:pPr>
    <w:rPr>
      <w:rFonts w:ascii="Arial" w:hAnsi="Arial"/>
    </w:rPr>
  </w:style>
  <w:style w:type="paragraph" w:styleId="af0">
    <w:name w:val="List Paragraph"/>
    <w:basedOn w:val="a"/>
    <w:uiPriority w:val="34"/>
    <w:qFormat/>
    <w:rsid w:val="006A5D03"/>
    <w:pPr>
      <w:ind w:leftChars="200" w:left="480"/>
    </w:pPr>
  </w:style>
  <w:style w:type="table" w:styleId="af1">
    <w:name w:val="Table Elegant"/>
    <w:basedOn w:val="a1"/>
    <w:rsid w:val="00F47849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List 5"/>
    <w:basedOn w:val="a1"/>
    <w:rsid w:val="0057580B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8">
    <w:name w:val="Table Grid 8"/>
    <w:basedOn w:val="a1"/>
    <w:rsid w:val="0057580B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51</Words>
  <Characters>294</Characters>
  <Application>Microsoft Office Word</Application>
  <DocSecurity>0</DocSecurity>
  <Lines>2</Lines>
  <Paragraphs>1</Paragraphs>
  <ScaleCrop>false</ScaleCrop>
  <Company>Apex</Company>
  <LinksUpToDate>false</LinksUpToDate>
  <CharactersWithSpaces>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Apex</dc:creator>
  <cp:lastModifiedBy>李彥徵</cp:lastModifiedBy>
  <cp:revision>127</cp:revision>
  <cp:lastPrinted>2018-01-23T06:03:00Z</cp:lastPrinted>
  <dcterms:created xsi:type="dcterms:W3CDTF">2020-02-10T08:10:00Z</dcterms:created>
  <dcterms:modified xsi:type="dcterms:W3CDTF">2022-01-12T08:05:00Z</dcterms:modified>
</cp:coreProperties>
</file>