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A" w:rsidRDefault="00CA75CA" w:rsidP="00CA75CA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CA75CA">
        <w:rPr>
          <w:rFonts w:asciiTheme="minorHAnsi" w:hAnsiTheme="minorHAnsi"/>
          <w:b/>
          <w:bCs/>
        </w:rPr>
        <w:t>NOTIFICATION BY NEW ZEALAND</w:t>
      </w:r>
    </w:p>
    <w:p w:rsidR="00CA75CA" w:rsidRPr="00CA75CA" w:rsidRDefault="00CA75CA" w:rsidP="00CA75CA">
      <w:pPr>
        <w:pStyle w:val="Default"/>
        <w:jc w:val="center"/>
        <w:rPr>
          <w:rFonts w:asciiTheme="minorHAnsi" w:hAnsiTheme="minorHAnsi"/>
        </w:rPr>
      </w:pPr>
    </w:p>
    <w:p w:rsidR="00BE1628" w:rsidRDefault="00CA75CA" w:rsidP="00CA75CA">
      <w:pPr>
        <w:jc w:val="center"/>
        <w:rPr>
          <w:b/>
          <w:bCs/>
          <w:sz w:val="24"/>
          <w:szCs w:val="24"/>
        </w:rPr>
      </w:pPr>
      <w:r w:rsidRPr="00CA75CA">
        <w:rPr>
          <w:b/>
          <w:bCs/>
          <w:sz w:val="24"/>
          <w:szCs w:val="24"/>
        </w:rPr>
        <w:t>EXPRESSION IN NEW ZEALAND DOLLARS</w:t>
      </w:r>
      <w:r>
        <w:rPr>
          <w:b/>
          <w:bCs/>
          <w:sz w:val="24"/>
          <w:szCs w:val="24"/>
        </w:rPr>
        <w:t xml:space="preserve"> FOR 2019-2020</w:t>
      </w:r>
      <w:r w:rsidRPr="00CA75CA">
        <w:rPr>
          <w:b/>
          <w:bCs/>
          <w:sz w:val="24"/>
          <w:szCs w:val="24"/>
        </w:rPr>
        <w:t xml:space="preserve"> OF THE THRESHOLDS SPECIFIED IN </w:t>
      </w:r>
      <w:r>
        <w:rPr>
          <w:b/>
          <w:bCs/>
          <w:sz w:val="24"/>
          <w:szCs w:val="24"/>
        </w:rPr>
        <w:t>ANNEX 3:II OF THE AGREEMENT BETWEEN NEW ZEALAND AND THE SEPARATE CUSTOMS TERRITORY OF TAIWAN, PENGHU, KINMEN, AND MATSU ON ECONOMIC COOPERATION (ANZTEC)</w:t>
      </w:r>
    </w:p>
    <w:p w:rsidR="00BE1628" w:rsidRDefault="00BE1628" w:rsidP="00CA75CA">
      <w:pPr>
        <w:rPr>
          <w:b/>
          <w:sz w:val="24"/>
          <w:szCs w:val="24"/>
        </w:rPr>
      </w:pPr>
    </w:p>
    <w:p w:rsidR="00CA75CA" w:rsidRDefault="00CA75CA" w:rsidP="00CA75CA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>Calculation of threshold figures in national currency</w:t>
      </w:r>
    </w:p>
    <w:p w:rsidR="003A75B8" w:rsidRPr="00CA75CA" w:rsidRDefault="003A75B8" w:rsidP="003A75B8">
      <w:pPr>
        <w:pStyle w:val="a7"/>
        <w:rPr>
          <w:b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6"/>
        <w:gridCol w:w="2996"/>
        <w:gridCol w:w="2996"/>
      </w:tblGrid>
      <w:tr w:rsidR="0085114B" w:rsidRPr="0085114B" w:rsidTr="0085114B">
        <w:trPr>
          <w:cantSplit/>
          <w:trHeight w:val="20"/>
          <w:tblHeader/>
        </w:trPr>
        <w:tc>
          <w:tcPr>
            <w:tcW w:w="29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A75B8" w:rsidRPr="0085114B" w:rsidRDefault="003A75B8" w:rsidP="00BF08D1">
            <w:pPr>
              <w:keepNext/>
              <w:keepLines/>
              <w:jc w:val="center"/>
              <w:rPr>
                <w:b/>
              </w:rPr>
            </w:pPr>
            <w:r w:rsidRPr="0085114B">
              <w:rPr>
                <w:b/>
              </w:rPr>
              <w:t>Central Government Entities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A75B8" w:rsidRPr="0085114B" w:rsidRDefault="003A75B8" w:rsidP="00BF08D1">
            <w:pPr>
              <w:keepNext/>
              <w:keepLines/>
              <w:jc w:val="center"/>
              <w:rPr>
                <w:b/>
              </w:rPr>
            </w:pPr>
            <w:r w:rsidRPr="0085114B">
              <w:rPr>
                <w:b/>
              </w:rPr>
              <w:t>Threshold Value in Special Drawing Right (SDR)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A75B8" w:rsidRPr="0085114B" w:rsidRDefault="003A75B8" w:rsidP="00DC1640">
            <w:pPr>
              <w:keepNext/>
              <w:keepLines/>
              <w:jc w:val="center"/>
              <w:rPr>
                <w:b/>
              </w:rPr>
            </w:pPr>
            <w:r w:rsidRPr="0085114B">
              <w:rPr>
                <w:b/>
              </w:rPr>
              <w:t>Threshold Value in New Zealand Dollar (NZD)</w:t>
            </w:r>
          </w:p>
        </w:tc>
      </w:tr>
      <w:tr w:rsidR="003A75B8" w:rsidRPr="00E46142" w:rsidTr="0085114B">
        <w:trPr>
          <w:cantSplit/>
          <w:trHeight w:val="2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A12FB" w:rsidRDefault="003A75B8" w:rsidP="00BF08D1">
            <w:pPr>
              <w:rPr>
                <w:smallCaps/>
              </w:rPr>
            </w:pPr>
            <w:r w:rsidRPr="00E46142">
              <w:t>Goods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3A75B8" w:rsidP="00BF08D1">
            <w:pPr>
              <w:jc w:val="center"/>
            </w:pPr>
            <w:r>
              <w:t>130,000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711383" w:rsidP="00BF08D1">
            <w:pPr>
              <w:jc w:val="center"/>
            </w:pPr>
            <w:r>
              <w:t>260,000</w:t>
            </w:r>
          </w:p>
        </w:tc>
      </w:tr>
      <w:tr w:rsidR="003A75B8" w:rsidRPr="00E46142" w:rsidTr="0085114B">
        <w:trPr>
          <w:cantSplit/>
          <w:trHeight w:val="2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3A75B8" w:rsidP="00BE1628">
            <w:pPr>
              <w:ind w:left="693" w:hangingChars="315" w:hanging="693"/>
            </w:pPr>
            <w:r>
              <w:t>Services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3A75B8" w:rsidP="00BF08D1">
            <w:pPr>
              <w:jc w:val="center"/>
            </w:pPr>
            <w:r>
              <w:t>130,000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711383" w:rsidP="00BF08D1">
            <w:pPr>
              <w:jc w:val="center"/>
            </w:pPr>
            <w:r>
              <w:t>260,000</w:t>
            </w:r>
          </w:p>
        </w:tc>
      </w:tr>
      <w:tr w:rsidR="003A75B8" w:rsidRPr="00E46142" w:rsidTr="0085114B">
        <w:trPr>
          <w:cantSplit/>
          <w:trHeight w:val="2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3A75B8" w:rsidP="00BF08D1">
            <w:r w:rsidRPr="00E46142">
              <w:t>Construction services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3A75B8" w:rsidP="007F18EC">
            <w:pPr>
              <w:tabs>
                <w:tab w:val="right" w:pos="1458"/>
              </w:tabs>
              <w:jc w:val="center"/>
            </w:pPr>
            <w:r>
              <w:t>5,000,000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5B8" w:rsidRPr="00E46142" w:rsidRDefault="00711383" w:rsidP="00664C0A">
            <w:pPr>
              <w:tabs>
                <w:tab w:val="right" w:pos="1579"/>
              </w:tabs>
              <w:jc w:val="center"/>
            </w:pPr>
            <w:r>
              <w:t>9,994,000</w:t>
            </w:r>
          </w:p>
        </w:tc>
      </w:tr>
    </w:tbl>
    <w:p w:rsidR="00271012" w:rsidRDefault="00271012"/>
    <w:sectPr w:rsidR="0027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F63854"/>
    <w:multiLevelType w:val="hybridMultilevel"/>
    <w:tmpl w:val="63E25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98C"/>
    <w:multiLevelType w:val="hybridMultilevel"/>
    <w:tmpl w:val="786EA456"/>
    <w:lvl w:ilvl="0" w:tplc="21D680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54AB1"/>
    <w:multiLevelType w:val="multilevel"/>
    <w:tmpl w:val="075A666C"/>
    <w:numStyleLink w:val="LegalHeadings"/>
  </w:abstractNum>
  <w:abstractNum w:abstractNumId="4">
    <w:nsid w:val="57551E12"/>
    <w:multiLevelType w:val="multilevel"/>
    <w:tmpl w:val="075A666C"/>
    <w:styleLink w:val="LegalHeadings"/>
    <w:lvl w:ilvl="0">
      <w:start w:val="1"/>
      <w:numFmt w:val="decimal"/>
      <w:pStyle w:val="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20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30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5">
    <w:nsid w:val="58D07712"/>
    <w:multiLevelType w:val="hybridMultilevel"/>
    <w:tmpl w:val="FAF07EEC"/>
    <w:lvl w:ilvl="0" w:tplc="7C8EC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D4222"/>
    <w:multiLevelType w:val="multilevel"/>
    <w:tmpl w:val="CBC039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28"/>
    <w:rsid w:val="00001CE5"/>
    <w:rsid w:val="00001D98"/>
    <w:rsid w:val="00001E48"/>
    <w:rsid w:val="00002128"/>
    <w:rsid w:val="00002B47"/>
    <w:rsid w:val="00003707"/>
    <w:rsid w:val="00003EE4"/>
    <w:rsid w:val="000044C0"/>
    <w:rsid w:val="00004DEE"/>
    <w:rsid w:val="00005515"/>
    <w:rsid w:val="00006177"/>
    <w:rsid w:val="00006336"/>
    <w:rsid w:val="00006C09"/>
    <w:rsid w:val="00006E12"/>
    <w:rsid w:val="0000756D"/>
    <w:rsid w:val="00010A25"/>
    <w:rsid w:val="000119BB"/>
    <w:rsid w:val="00011B67"/>
    <w:rsid w:val="000126CC"/>
    <w:rsid w:val="000127A9"/>
    <w:rsid w:val="00012A90"/>
    <w:rsid w:val="000151A1"/>
    <w:rsid w:val="000152A5"/>
    <w:rsid w:val="00015AB0"/>
    <w:rsid w:val="00015B7A"/>
    <w:rsid w:val="000163A1"/>
    <w:rsid w:val="00016D84"/>
    <w:rsid w:val="000177E2"/>
    <w:rsid w:val="00020AAE"/>
    <w:rsid w:val="00021FB8"/>
    <w:rsid w:val="00022260"/>
    <w:rsid w:val="000225FF"/>
    <w:rsid w:val="00022A99"/>
    <w:rsid w:val="00024C75"/>
    <w:rsid w:val="00024FEA"/>
    <w:rsid w:val="00025D12"/>
    <w:rsid w:val="000262FA"/>
    <w:rsid w:val="00027429"/>
    <w:rsid w:val="00030A1D"/>
    <w:rsid w:val="00030DE9"/>
    <w:rsid w:val="000319E9"/>
    <w:rsid w:val="00031B71"/>
    <w:rsid w:val="00032237"/>
    <w:rsid w:val="00032682"/>
    <w:rsid w:val="0003288B"/>
    <w:rsid w:val="00032C58"/>
    <w:rsid w:val="000338DF"/>
    <w:rsid w:val="00033C8F"/>
    <w:rsid w:val="000347F3"/>
    <w:rsid w:val="00034AEB"/>
    <w:rsid w:val="000359F9"/>
    <w:rsid w:val="00035E23"/>
    <w:rsid w:val="000360BE"/>
    <w:rsid w:val="00041AC4"/>
    <w:rsid w:val="00041B5B"/>
    <w:rsid w:val="00041F96"/>
    <w:rsid w:val="0004371B"/>
    <w:rsid w:val="00043797"/>
    <w:rsid w:val="000438BF"/>
    <w:rsid w:val="00044779"/>
    <w:rsid w:val="00044AF5"/>
    <w:rsid w:val="000452E0"/>
    <w:rsid w:val="0004698B"/>
    <w:rsid w:val="00046CB8"/>
    <w:rsid w:val="0004713C"/>
    <w:rsid w:val="00047479"/>
    <w:rsid w:val="00047D83"/>
    <w:rsid w:val="000529C7"/>
    <w:rsid w:val="000529DC"/>
    <w:rsid w:val="00053405"/>
    <w:rsid w:val="000534D2"/>
    <w:rsid w:val="0005489E"/>
    <w:rsid w:val="00055A5F"/>
    <w:rsid w:val="00057170"/>
    <w:rsid w:val="000579EF"/>
    <w:rsid w:val="000611C1"/>
    <w:rsid w:val="0006167A"/>
    <w:rsid w:val="00061A41"/>
    <w:rsid w:val="00061FA6"/>
    <w:rsid w:val="00062517"/>
    <w:rsid w:val="00063296"/>
    <w:rsid w:val="000633F0"/>
    <w:rsid w:val="000644D7"/>
    <w:rsid w:val="00065778"/>
    <w:rsid w:val="00066356"/>
    <w:rsid w:val="00066A7C"/>
    <w:rsid w:val="00071182"/>
    <w:rsid w:val="000715C2"/>
    <w:rsid w:val="00071795"/>
    <w:rsid w:val="00071873"/>
    <w:rsid w:val="000719AB"/>
    <w:rsid w:val="00071FC3"/>
    <w:rsid w:val="000728B6"/>
    <w:rsid w:val="00072B98"/>
    <w:rsid w:val="000732E9"/>
    <w:rsid w:val="0007367C"/>
    <w:rsid w:val="00073D8F"/>
    <w:rsid w:val="00074309"/>
    <w:rsid w:val="00074B71"/>
    <w:rsid w:val="00074D8E"/>
    <w:rsid w:val="00074DB1"/>
    <w:rsid w:val="00076338"/>
    <w:rsid w:val="0007752F"/>
    <w:rsid w:val="00077F2F"/>
    <w:rsid w:val="0008056E"/>
    <w:rsid w:val="000808A6"/>
    <w:rsid w:val="00081225"/>
    <w:rsid w:val="000816D7"/>
    <w:rsid w:val="00081962"/>
    <w:rsid w:val="00082105"/>
    <w:rsid w:val="00082FBD"/>
    <w:rsid w:val="00083DAF"/>
    <w:rsid w:val="00084206"/>
    <w:rsid w:val="000842F5"/>
    <w:rsid w:val="0008480F"/>
    <w:rsid w:val="00084BCD"/>
    <w:rsid w:val="0008555A"/>
    <w:rsid w:val="0008575E"/>
    <w:rsid w:val="00086873"/>
    <w:rsid w:val="00087317"/>
    <w:rsid w:val="00087933"/>
    <w:rsid w:val="00090EC3"/>
    <w:rsid w:val="00090F95"/>
    <w:rsid w:val="0009180F"/>
    <w:rsid w:val="00091A8F"/>
    <w:rsid w:val="00091C04"/>
    <w:rsid w:val="000920A9"/>
    <w:rsid w:val="00092325"/>
    <w:rsid w:val="00092E16"/>
    <w:rsid w:val="00093F89"/>
    <w:rsid w:val="00094F96"/>
    <w:rsid w:val="000965D6"/>
    <w:rsid w:val="0009763D"/>
    <w:rsid w:val="000976DB"/>
    <w:rsid w:val="00097F07"/>
    <w:rsid w:val="000A0FA3"/>
    <w:rsid w:val="000A1338"/>
    <w:rsid w:val="000A272E"/>
    <w:rsid w:val="000A3822"/>
    <w:rsid w:val="000A444D"/>
    <w:rsid w:val="000A591F"/>
    <w:rsid w:val="000A5FF2"/>
    <w:rsid w:val="000A696D"/>
    <w:rsid w:val="000A6F68"/>
    <w:rsid w:val="000A7101"/>
    <w:rsid w:val="000A7251"/>
    <w:rsid w:val="000A7D75"/>
    <w:rsid w:val="000B2252"/>
    <w:rsid w:val="000B31AF"/>
    <w:rsid w:val="000B35B7"/>
    <w:rsid w:val="000B49EC"/>
    <w:rsid w:val="000B4F0C"/>
    <w:rsid w:val="000B5A9D"/>
    <w:rsid w:val="000B5F76"/>
    <w:rsid w:val="000B66D0"/>
    <w:rsid w:val="000B70E0"/>
    <w:rsid w:val="000B711F"/>
    <w:rsid w:val="000C18E5"/>
    <w:rsid w:val="000C1B70"/>
    <w:rsid w:val="000C27E6"/>
    <w:rsid w:val="000C29BB"/>
    <w:rsid w:val="000C2D6F"/>
    <w:rsid w:val="000C5156"/>
    <w:rsid w:val="000C56D9"/>
    <w:rsid w:val="000C5C7A"/>
    <w:rsid w:val="000C636E"/>
    <w:rsid w:val="000C7B3A"/>
    <w:rsid w:val="000D1B89"/>
    <w:rsid w:val="000D1DFF"/>
    <w:rsid w:val="000D24A7"/>
    <w:rsid w:val="000D2CB4"/>
    <w:rsid w:val="000D334A"/>
    <w:rsid w:val="000D37B7"/>
    <w:rsid w:val="000D39BB"/>
    <w:rsid w:val="000D44DA"/>
    <w:rsid w:val="000D4BAB"/>
    <w:rsid w:val="000D4C0B"/>
    <w:rsid w:val="000D5AC5"/>
    <w:rsid w:val="000D65A4"/>
    <w:rsid w:val="000D6649"/>
    <w:rsid w:val="000D6AB8"/>
    <w:rsid w:val="000D6BCF"/>
    <w:rsid w:val="000E1FDB"/>
    <w:rsid w:val="000E24DF"/>
    <w:rsid w:val="000E3061"/>
    <w:rsid w:val="000E31E0"/>
    <w:rsid w:val="000E3540"/>
    <w:rsid w:val="000E35A4"/>
    <w:rsid w:val="000E47DA"/>
    <w:rsid w:val="000E5BC2"/>
    <w:rsid w:val="000E7308"/>
    <w:rsid w:val="000F08E1"/>
    <w:rsid w:val="000F0A97"/>
    <w:rsid w:val="000F0BC3"/>
    <w:rsid w:val="000F182F"/>
    <w:rsid w:val="000F1B41"/>
    <w:rsid w:val="000F1DA7"/>
    <w:rsid w:val="000F2C18"/>
    <w:rsid w:val="000F2E43"/>
    <w:rsid w:val="000F3476"/>
    <w:rsid w:val="000F3486"/>
    <w:rsid w:val="000F3B91"/>
    <w:rsid w:val="000F521F"/>
    <w:rsid w:val="000F549C"/>
    <w:rsid w:val="000F6967"/>
    <w:rsid w:val="000F7210"/>
    <w:rsid w:val="00100191"/>
    <w:rsid w:val="001004EC"/>
    <w:rsid w:val="00100F42"/>
    <w:rsid w:val="00101636"/>
    <w:rsid w:val="00101734"/>
    <w:rsid w:val="0010198A"/>
    <w:rsid w:val="00101E75"/>
    <w:rsid w:val="001029F9"/>
    <w:rsid w:val="00102A51"/>
    <w:rsid w:val="00102F7B"/>
    <w:rsid w:val="00103FB7"/>
    <w:rsid w:val="00104F3A"/>
    <w:rsid w:val="001051D6"/>
    <w:rsid w:val="001053E5"/>
    <w:rsid w:val="00105798"/>
    <w:rsid w:val="00105B11"/>
    <w:rsid w:val="0010754F"/>
    <w:rsid w:val="00107820"/>
    <w:rsid w:val="001079AD"/>
    <w:rsid w:val="00107F08"/>
    <w:rsid w:val="001108C8"/>
    <w:rsid w:val="0011091C"/>
    <w:rsid w:val="00110F06"/>
    <w:rsid w:val="001111D6"/>
    <w:rsid w:val="0011120A"/>
    <w:rsid w:val="00111D2C"/>
    <w:rsid w:val="00111FAF"/>
    <w:rsid w:val="001132EB"/>
    <w:rsid w:val="00113C88"/>
    <w:rsid w:val="00115E38"/>
    <w:rsid w:val="00117053"/>
    <w:rsid w:val="001172BF"/>
    <w:rsid w:val="00117829"/>
    <w:rsid w:val="00117D4B"/>
    <w:rsid w:val="00120E3C"/>
    <w:rsid w:val="001213E5"/>
    <w:rsid w:val="00121ED6"/>
    <w:rsid w:val="00122060"/>
    <w:rsid w:val="0012242E"/>
    <w:rsid w:val="0012347C"/>
    <w:rsid w:val="00124242"/>
    <w:rsid w:val="00124D6C"/>
    <w:rsid w:val="00124D86"/>
    <w:rsid w:val="00125160"/>
    <w:rsid w:val="001252CA"/>
    <w:rsid w:val="00125B03"/>
    <w:rsid w:val="00125EA8"/>
    <w:rsid w:val="00126B09"/>
    <w:rsid w:val="00126BBD"/>
    <w:rsid w:val="00126DBA"/>
    <w:rsid w:val="00130504"/>
    <w:rsid w:val="00130923"/>
    <w:rsid w:val="00131B79"/>
    <w:rsid w:val="00131EBA"/>
    <w:rsid w:val="001320AF"/>
    <w:rsid w:val="0013233D"/>
    <w:rsid w:val="00132D6F"/>
    <w:rsid w:val="00133048"/>
    <w:rsid w:val="001332F3"/>
    <w:rsid w:val="0013377A"/>
    <w:rsid w:val="00133E8F"/>
    <w:rsid w:val="00135515"/>
    <w:rsid w:val="0013594D"/>
    <w:rsid w:val="00136238"/>
    <w:rsid w:val="00136AE4"/>
    <w:rsid w:val="00137738"/>
    <w:rsid w:val="00140161"/>
    <w:rsid w:val="001408AB"/>
    <w:rsid w:val="001410DF"/>
    <w:rsid w:val="00141DF1"/>
    <w:rsid w:val="00141FF5"/>
    <w:rsid w:val="001424D1"/>
    <w:rsid w:val="00142B3A"/>
    <w:rsid w:val="001435DA"/>
    <w:rsid w:val="0014373B"/>
    <w:rsid w:val="00143799"/>
    <w:rsid w:val="00143D8F"/>
    <w:rsid w:val="0014490F"/>
    <w:rsid w:val="001456BC"/>
    <w:rsid w:val="00145AA1"/>
    <w:rsid w:val="001467C7"/>
    <w:rsid w:val="0014688C"/>
    <w:rsid w:val="00146D9E"/>
    <w:rsid w:val="00147649"/>
    <w:rsid w:val="001477CA"/>
    <w:rsid w:val="001478AE"/>
    <w:rsid w:val="00147F5B"/>
    <w:rsid w:val="00152D7D"/>
    <w:rsid w:val="0015355F"/>
    <w:rsid w:val="00154140"/>
    <w:rsid w:val="00154E61"/>
    <w:rsid w:val="00156076"/>
    <w:rsid w:val="00156220"/>
    <w:rsid w:val="00156779"/>
    <w:rsid w:val="00156924"/>
    <w:rsid w:val="00156EF7"/>
    <w:rsid w:val="0015757B"/>
    <w:rsid w:val="00157847"/>
    <w:rsid w:val="00157DFE"/>
    <w:rsid w:val="00160B78"/>
    <w:rsid w:val="00160C59"/>
    <w:rsid w:val="00161B7E"/>
    <w:rsid w:val="00162C1C"/>
    <w:rsid w:val="00163580"/>
    <w:rsid w:val="00163D8D"/>
    <w:rsid w:val="00165104"/>
    <w:rsid w:val="0016529F"/>
    <w:rsid w:val="0016703D"/>
    <w:rsid w:val="00170FB7"/>
    <w:rsid w:val="00171F61"/>
    <w:rsid w:val="0017330C"/>
    <w:rsid w:val="00173874"/>
    <w:rsid w:val="001739C7"/>
    <w:rsid w:val="001739C8"/>
    <w:rsid w:val="001742C9"/>
    <w:rsid w:val="001746C8"/>
    <w:rsid w:val="00174B43"/>
    <w:rsid w:val="00175305"/>
    <w:rsid w:val="00175F83"/>
    <w:rsid w:val="001775F3"/>
    <w:rsid w:val="00177E9A"/>
    <w:rsid w:val="0018083B"/>
    <w:rsid w:val="00181A20"/>
    <w:rsid w:val="00182090"/>
    <w:rsid w:val="001824B7"/>
    <w:rsid w:val="00183158"/>
    <w:rsid w:val="00183396"/>
    <w:rsid w:val="00183A9A"/>
    <w:rsid w:val="001840A4"/>
    <w:rsid w:val="0018423C"/>
    <w:rsid w:val="001843F9"/>
    <w:rsid w:val="001848C4"/>
    <w:rsid w:val="00185104"/>
    <w:rsid w:val="001854E3"/>
    <w:rsid w:val="00186509"/>
    <w:rsid w:val="00186EEE"/>
    <w:rsid w:val="00187A84"/>
    <w:rsid w:val="00187B6C"/>
    <w:rsid w:val="001907B0"/>
    <w:rsid w:val="00190D62"/>
    <w:rsid w:val="0019179C"/>
    <w:rsid w:val="00191EC1"/>
    <w:rsid w:val="001926A2"/>
    <w:rsid w:val="00193E4A"/>
    <w:rsid w:val="00194887"/>
    <w:rsid w:val="00195532"/>
    <w:rsid w:val="001956C9"/>
    <w:rsid w:val="0019585D"/>
    <w:rsid w:val="00195D18"/>
    <w:rsid w:val="00196160"/>
    <w:rsid w:val="001967F1"/>
    <w:rsid w:val="00196D2D"/>
    <w:rsid w:val="00196EC3"/>
    <w:rsid w:val="0019710F"/>
    <w:rsid w:val="001973D5"/>
    <w:rsid w:val="001A0587"/>
    <w:rsid w:val="001A0F2E"/>
    <w:rsid w:val="001A1198"/>
    <w:rsid w:val="001A3CE5"/>
    <w:rsid w:val="001A4950"/>
    <w:rsid w:val="001A4CA7"/>
    <w:rsid w:val="001A6962"/>
    <w:rsid w:val="001A6D58"/>
    <w:rsid w:val="001A6F33"/>
    <w:rsid w:val="001A7701"/>
    <w:rsid w:val="001A7C30"/>
    <w:rsid w:val="001A7D69"/>
    <w:rsid w:val="001B06E8"/>
    <w:rsid w:val="001B11CE"/>
    <w:rsid w:val="001B1B48"/>
    <w:rsid w:val="001B23B1"/>
    <w:rsid w:val="001B23FA"/>
    <w:rsid w:val="001B3580"/>
    <w:rsid w:val="001B35DE"/>
    <w:rsid w:val="001B3AEA"/>
    <w:rsid w:val="001B4294"/>
    <w:rsid w:val="001B47E0"/>
    <w:rsid w:val="001B480A"/>
    <w:rsid w:val="001B482E"/>
    <w:rsid w:val="001B5880"/>
    <w:rsid w:val="001B59B6"/>
    <w:rsid w:val="001B6BEF"/>
    <w:rsid w:val="001C03E7"/>
    <w:rsid w:val="001C17C5"/>
    <w:rsid w:val="001C21BD"/>
    <w:rsid w:val="001C2344"/>
    <w:rsid w:val="001C2A41"/>
    <w:rsid w:val="001C2B48"/>
    <w:rsid w:val="001C2F7C"/>
    <w:rsid w:val="001C2F97"/>
    <w:rsid w:val="001C3242"/>
    <w:rsid w:val="001C3F2B"/>
    <w:rsid w:val="001C3FDE"/>
    <w:rsid w:val="001C5F2B"/>
    <w:rsid w:val="001C60C4"/>
    <w:rsid w:val="001C6AAC"/>
    <w:rsid w:val="001C73A6"/>
    <w:rsid w:val="001C7861"/>
    <w:rsid w:val="001D059A"/>
    <w:rsid w:val="001D1B60"/>
    <w:rsid w:val="001D1FE2"/>
    <w:rsid w:val="001D222F"/>
    <w:rsid w:val="001D27E3"/>
    <w:rsid w:val="001D3AC1"/>
    <w:rsid w:val="001D3B8E"/>
    <w:rsid w:val="001D42D3"/>
    <w:rsid w:val="001D531F"/>
    <w:rsid w:val="001D6D6E"/>
    <w:rsid w:val="001D6D7D"/>
    <w:rsid w:val="001D7FD1"/>
    <w:rsid w:val="001E1A5C"/>
    <w:rsid w:val="001E1FFC"/>
    <w:rsid w:val="001E21EF"/>
    <w:rsid w:val="001E2DB8"/>
    <w:rsid w:val="001E384F"/>
    <w:rsid w:val="001E4FB6"/>
    <w:rsid w:val="001E55FA"/>
    <w:rsid w:val="001E696C"/>
    <w:rsid w:val="001E6A3A"/>
    <w:rsid w:val="001E6B2F"/>
    <w:rsid w:val="001E6B56"/>
    <w:rsid w:val="001E75A8"/>
    <w:rsid w:val="001E7EE0"/>
    <w:rsid w:val="001F0A78"/>
    <w:rsid w:val="001F0AA5"/>
    <w:rsid w:val="001F13F7"/>
    <w:rsid w:val="001F17D7"/>
    <w:rsid w:val="001F22BB"/>
    <w:rsid w:val="001F3FB0"/>
    <w:rsid w:val="001F40D3"/>
    <w:rsid w:val="001F4B32"/>
    <w:rsid w:val="001F67C4"/>
    <w:rsid w:val="001F7008"/>
    <w:rsid w:val="001F74BC"/>
    <w:rsid w:val="001F7E79"/>
    <w:rsid w:val="001F7F81"/>
    <w:rsid w:val="00200504"/>
    <w:rsid w:val="00201944"/>
    <w:rsid w:val="002029C8"/>
    <w:rsid w:val="00203370"/>
    <w:rsid w:val="00203B7C"/>
    <w:rsid w:val="00205B14"/>
    <w:rsid w:val="00205CE5"/>
    <w:rsid w:val="00205E91"/>
    <w:rsid w:val="00206B4D"/>
    <w:rsid w:val="00207DF2"/>
    <w:rsid w:val="00211B4B"/>
    <w:rsid w:val="002127AD"/>
    <w:rsid w:val="002138BE"/>
    <w:rsid w:val="00213DD9"/>
    <w:rsid w:val="00213E95"/>
    <w:rsid w:val="002177DB"/>
    <w:rsid w:val="00220017"/>
    <w:rsid w:val="002213B2"/>
    <w:rsid w:val="00223348"/>
    <w:rsid w:val="00223587"/>
    <w:rsid w:val="0022464F"/>
    <w:rsid w:val="00226EF9"/>
    <w:rsid w:val="00231332"/>
    <w:rsid w:val="00231B9D"/>
    <w:rsid w:val="00231C7C"/>
    <w:rsid w:val="0023248B"/>
    <w:rsid w:val="0023281D"/>
    <w:rsid w:val="00232DAF"/>
    <w:rsid w:val="00233201"/>
    <w:rsid w:val="00233B1E"/>
    <w:rsid w:val="00234C33"/>
    <w:rsid w:val="00235296"/>
    <w:rsid w:val="00235E56"/>
    <w:rsid w:val="00236310"/>
    <w:rsid w:val="00240821"/>
    <w:rsid w:val="00241AC9"/>
    <w:rsid w:val="00241F86"/>
    <w:rsid w:val="00242B7B"/>
    <w:rsid w:val="00243E88"/>
    <w:rsid w:val="00243EA0"/>
    <w:rsid w:val="00243F33"/>
    <w:rsid w:val="00244796"/>
    <w:rsid w:val="002448B8"/>
    <w:rsid w:val="002455EB"/>
    <w:rsid w:val="00245992"/>
    <w:rsid w:val="00245D90"/>
    <w:rsid w:val="002469AB"/>
    <w:rsid w:val="00246D4A"/>
    <w:rsid w:val="002516A3"/>
    <w:rsid w:val="00251722"/>
    <w:rsid w:val="002518F0"/>
    <w:rsid w:val="00251C01"/>
    <w:rsid w:val="00252987"/>
    <w:rsid w:val="00252A0C"/>
    <w:rsid w:val="00252B51"/>
    <w:rsid w:val="002532A0"/>
    <w:rsid w:val="00253FF5"/>
    <w:rsid w:val="002545BB"/>
    <w:rsid w:val="00254E5F"/>
    <w:rsid w:val="00255BD0"/>
    <w:rsid w:val="00255CDC"/>
    <w:rsid w:val="00256D6C"/>
    <w:rsid w:val="00256D9A"/>
    <w:rsid w:val="00257482"/>
    <w:rsid w:val="00261650"/>
    <w:rsid w:val="00262736"/>
    <w:rsid w:val="00262F9B"/>
    <w:rsid w:val="002638A5"/>
    <w:rsid w:val="0026438B"/>
    <w:rsid w:val="00264A65"/>
    <w:rsid w:val="00264BCB"/>
    <w:rsid w:val="00264C55"/>
    <w:rsid w:val="00265764"/>
    <w:rsid w:val="00265895"/>
    <w:rsid w:val="00265927"/>
    <w:rsid w:val="002662C9"/>
    <w:rsid w:val="00266420"/>
    <w:rsid w:val="0026740C"/>
    <w:rsid w:val="002678C4"/>
    <w:rsid w:val="002709C7"/>
    <w:rsid w:val="00271012"/>
    <w:rsid w:val="0027177E"/>
    <w:rsid w:val="00272509"/>
    <w:rsid w:val="00272854"/>
    <w:rsid w:val="002728C6"/>
    <w:rsid w:val="00272B40"/>
    <w:rsid w:val="0027311B"/>
    <w:rsid w:val="00274EEE"/>
    <w:rsid w:val="00275828"/>
    <w:rsid w:val="00276C54"/>
    <w:rsid w:val="00276F23"/>
    <w:rsid w:val="00277530"/>
    <w:rsid w:val="00277D01"/>
    <w:rsid w:val="00280836"/>
    <w:rsid w:val="002809BB"/>
    <w:rsid w:val="0028317C"/>
    <w:rsid w:val="00283715"/>
    <w:rsid w:val="00284D7F"/>
    <w:rsid w:val="00287642"/>
    <w:rsid w:val="00290A1B"/>
    <w:rsid w:val="0029125F"/>
    <w:rsid w:val="002915BC"/>
    <w:rsid w:val="00292F31"/>
    <w:rsid w:val="002937CF"/>
    <w:rsid w:val="00293A9B"/>
    <w:rsid w:val="00294330"/>
    <w:rsid w:val="00294547"/>
    <w:rsid w:val="00294CB1"/>
    <w:rsid w:val="00294EA8"/>
    <w:rsid w:val="00295DB9"/>
    <w:rsid w:val="00297338"/>
    <w:rsid w:val="002974C3"/>
    <w:rsid w:val="002A1113"/>
    <w:rsid w:val="002A1DE5"/>
    <w:rsid w:val="002A2A71"/>
    <w:rsid w:val="002A2BA4"/>
    <w:rsid w:val="002A3044"/>
    <w:rsid w:val="002A3057"/>
    <w:rsid w:val="002A3CF8"/>
    <w:rsid w:val="002A4E48"/>
    <w:rsid w:val="002A5097"/>
    <w:rsid w:val="002A6284"/>
    <w:rsid w:val="002A703C"/>
    <w:rsid w:val="002B05C6"/>
    <w:rsid w:val="002B1436"/>
    <w:rsid w:val="002B18B0"/>
    <w:rsid w:val="002B1FA9"/>
    <w:rsid w:val="002B2CFE"/>
    <w:rsid w:val="002B49DC"/>
    <w:rsid w:val="002B57AC"/>
    <w:rsid w:val="002B6580"/>
    <w:rsid w:val="002B723D"/>
    <w:rsid w:val="002B7597"/>
    <w:rsid w:val="002C02F8"/>
    <w:rsid w:val="002C1372"/>
    <w:rsid w:val="002C1F34"/>
    <w:rsid w:val="002C3ADF"/>
    <w:rsid w:val="002C4363"/>
    <w:rsid w:val="002C58E4"/>
    <w:rsid w:val="002C5D4F"/>
    <w:rsid w:val="002D2335"/>
    <w:rsid w:val="002D26A5"/>
    <w:rsid w:val="002D29A5"/>
    <w:rsid w:val="002D3654"/>
    <w:rsid w:val="002D39B6"/>
    <w:rsid w:val="002D3B25"/>
    <w:rsid w:val="002D4E26"/>
    <w:rsid w:val="002D76EB"/>
    <w:rsid w:val="002E0B54"/>
    <w:rsid w:val="002E0C1A"/>
    <w:rsid w:val="002E1531"/>
    <w:rsid w:val="002E3BCE"/>
    <w:rsid w:val="002E3DC3"/>
    <w:rsid w:val="002E43B5"/>
    <w:rsid w:val="002E4ABB"/>
    <w:rsid w:val="002E631B"/>
    <w:rsid w:val="002E69DF"/>
    <w:rsid w:val="002F0B42"/>
    <w:rsid w:val="002F0FBF"/>
    <w:rsid w:val="002F21DB"/>
    <w:rsid w:val="002F2BA6"/>
    <w:rsid w:val="002F38D3"/>
    <w:rsid w:val="002F3A0C"/>
    <w:rsid w:val="002F3C50"/>
    <w:rsid w:val="002F481B"/>
    <w:rsid w:val="002F50FF"/>
    <w:rsid w:val="002F532A"/>
    <w:rsid w:val="002F575D"/>
    <w:rsid w:val="002F5AF6"/>
    <w:rsid w:val="002F7918"/>
    <w:rsid w:val="003002FA"/>
    <w:rsid w:val="00301086"/>
    <w:rsid w:val="0030172F"/>
    <w:rsid w:val="00301AA6"/>
    <w:rsid w:val="00302004"/>
    <w:rsid w:val="003024FF"/>
    <w:rsid w:val="00302922"/>
    <w:rsid w:val="00303242"/>
    <w:rsid w:val="003036D8"/>
    <w:rsid w:val="0030441C"/>
    <w:rsid w:val="00304A6B"/>
    <w:rsid w:val="00306CCE"/>
    <w:rsid w:val="00307984"/>
    <w:rsid w:val="00307B92"/>
    <w:rsid w:val="00310413"/>
    <w:rsid w:val="00310729"/>
    <w:rsid w:val="00310986"/>
    <w:rsid w:val="00310A2C"/>
    <w:rsid w:val="00310D67"/>
    <w:rsid w:val="00311741"/>
    <w:rsid w:val="00311A40"/>
    <w:rsid w:val="00313B4D"/>
    <w:rsid w:val="0031458E"/>
    <w:rsid w:val="00314FF8"/>
    <w:rsid w:val="00315608"/>
    <w:rsid w:val="00315706"/>
    <w:rsid w:val="00315E8E"/>
    <w:rsid w:val="00316B8D"/>
    <w:rsid w:val="00316FB0"/>
    <w:rsid w:val="003173D6"/>
    <w:rsid w:val="00317E59"/>
    <w:rsid w:val="00317F8A"/>
    <w:rsid w:val="003200EA"/>
    <w:rsid w:val="00320648"/>
    <w:rsid w:val="00320B0D"/>
    <w:rsid w:val="00320D47"/>
    <w:rsid w:val="00321102"/>
    <w:rsid w:val="00324380"/>
    <w:rsid w:val="003257FC"/>
    <w:rsid w:val="0032637F"/>
    <w:rsid w:val="003263B0"/>
    <w:rsid w:val="00326423"/>
    <w:rsid w:val="00326B27"/>
    <w:rsid w:val="00327702"/>
    <w:rsid w:val="00327A74"/>
    <w:rsid w:val="00327A7C"/>
    <w:rsid w:val="0033029B"/>
    <w:rsid w:val="00333EBF"/>
    <w:rsid w:val="00335F88"/>
    <w:rsid w:val="00336A9F"/>
    <w:rsid w:val="00336C7D"/>
    <w:rsid w:val="0033777C"/>
    <w:rsid w:val="00342A46"/>
    <w:rsid w:val="00342AFC"/>
    <w:rsid w:val="0034309F"/>
    <w:rsid w:val="0034409C"/>
    <w:rsid w:val="00344487"/>
    <w:rsid w:val="00344734"/>
    <w:rsid w:val="00344AD8"/>
    <w:rsid w:val="00344FED"/>
    <w:rsid w:val="00345653"/>
    <w:rsid w:val="00346D76"/>
    <w:rsid w:val="00347426"/>
    <w:rsid w:val="00350887"/>
    <w:rsid w:val="00350F66"/>
    <w:rsid w:val="0035121D"/>
    <w:rsid w:val="0035185E"/>
    <w:rsid w:val="003519F9"/>
    <w:rsid w:val="003521CC"/>
    <w:rsid w:val="003533C6"/>
    <w:rsid w:val="00354046"/>
    <w:rsid w:val="0035415A"/>
    <w:rsid w:val="003543FD"/>
    <w:rsid w:val="00356311"/>
    <w:rsid w:val="00356F22"/>
    <w:rsid w:val="00357424"/>
    <w:rsid w:val="0035798E"/>
    <w:rsid w:val="00360107"/>
    <w:rsid w:val="00360833"/>
    <w:rsid w:val="003611C9"/>
    <w:rsid w:val="00362087"/>
    <w:rsid w:val="003624C1"/>
    <w:rsid w:val="00362C3C"/>
    <w:rsid w:val="00363051"/>
    <w:rsid w:val="00364066"/>
    <w:rsid w:val="003643C5"/>
    <w:rsid w:val="00364821"/>
    <w:rsid w:val="00367D1B"/>
    <w:rsid w:val="00367F74"/>
    <w:rsid w:val="00370879"/>
    <w:rsid w:val="00371B35"/>
    <w:rsid w:val="003720F0"/>
    <w:rsid w:val="00374463"/>
    <w:rsid w:val="00374D27"/>
    <w:rsid w:val="003768A6"/>
    <w:rsid w:val="00377B67"/>
    <w:rsid w:val="00377E65"/>
    <w:rsid w:val="00380D78"/>
    <w:rsid w:val="00381884"/>
    <w:rsid w:val="00382203"/>
    <w:rsid w:val="00382301"/>
    <w:rsid w:val="00384FCF"/>
    <w:rsid w:val="00385754"/>
    <w:rsid w:val="0038649B"/>
    <w:rsid w:val="003866B8"/>
    <w:rsid w:val="00386DB3"/>
    <w:rsid w:val="003870FC"/>
    <w:rsid w:val="003902AB"/>
    <w:rsid w:val="00390A64"/>
    <w:rsid w:val="00390B03"/>
    <w:rsid w:val="00390BA1"/>
    <w:rsid w:val="00390CB8"/>
    <w:rsid w:val="00390EC7"/>
    <w:rsid w:val="0039190D"/>
    <w:rsid w:val="003920AA"/>
    <w:rsid w:val="00392EFA"/>
    <w:rsid w:val="00393759"/>
    <w:rsid w:val="00393C3A"/>
    <w:rsid w:val="00394986"/>
    <w:rsid w:val="00394E85"/>
    <w:rsid w:val="0039591F"/>
    <w:rsid w:val="0039757E"/>
    <w:rsid w:val="00397B21"/>
    <w:rsid w:val="00397F05"/>
    <w:rsid w:val="003A10F5"/>
    <w:rsid w:val="003A1A4A"/>
    <w:rsid w:val="003A1AC3"/>
    <w:rsid w:val="003A2703"/>
    <w:rsid w:val="003A2A56"/>
    <w:rsid w:val="003A36CB"/>
    <w:rsid w:val="003A3E7A"/>
    <w:rsid w:val="003A4CE7"/>
    <w:rsid w:val="003A568E"/>
    <w:rsid w:val="003A684A"/>
    <w:rsid w:val="003A726E"/>
    <w:rsid w:val="003A75B8"/>
    <w:rsid w:val="003A7C57"/>
    <w:rsid w:val="003A7E95"/>
    <w:rsid w:val="003B0793"/>
    <w:rsid w:val="003B09A5"/>
    <w:rsid w:val="003B0D56"/>
    <w:rsid w:val="003B0F61"/>
    <w:rsid w:val="003B160B"/>
    <w:rsid w:val="003B2871"/>
    <w:rsid w:val="003B367B"/>
    <w:rsid w:val="003B3C4E"/>
    <w:rsid w:val="003B4A1C"/>
    <w:rsid w:val="003B5010"/>
    <w:rsid w:val="003B533F"/>
    <w:rsid w:val="003B5E9F"/>
    <w:rsid w:val="003C2C60"/>
    <w:rsid w:val="003C2DFF"/>
    <w:rsid w:val="003C469E"/>
    <w:rsid w:val="003C4CC0"/>
    <w:rsid w:val="003C5F34"/>
    <w:rsid w:val="003C69D3"/>
    <w:rsid w:val="003D0388"/>
    <w:rsid w:val="003D21A5"/>
    <w:rsid w:val="003D26C0"/>
    <w:rsid w:val="003D2B45"/>
    <w:rsid w:val="003D2E36"/>
    <w:rsid w:val="003D33B0"/>
    <w:rsid w:val="003D3564"/>
    <w:rsid w:val="003D391F"/>
    <w:rsid w:val="003D3E0C"/>
    <w:rsid w:val="003D48A9"/>
    <w:rsid w:val="003D5E7E"/>
    <w:rsid w:val="003D61C1"/>
    <w:rsid w:val="003D6790"/>
    <w:rsid w:val="003D6917"/>
    <w:rsid w:val="003D78F2"/>
    <w:rsid w:val="003E0213"/>
    <w:rsid w:val="003E082A"/>
    <w:rsid w:val="003E12F1"/>
    <w:rsid w:val="003E2B80"/>
    <w:rsid w:val="003E45A4"/>
    <w:rsid w:val="003E62A0"/>
    <w:rsid w:val="003E6536"/>
    <w:rsid w:val="003E7486"/>
    <w:rsid w:val="003E7742"/>
    <w:rsid w:val="003E7DE7"/>
    <w:rsid w:val="003F23C7"/>
    <w:rsid w:val="003F2573"/>
    <w:rsid w:val="003F2CBE"/>
    <w:rsid w:val="003F34BA"/>
    <w:rsid w:val="003F4729"/>
    <w:rsid w:val="003F4B05"/>
    <w:rsid w:val="003F4F9D"/>
    <w:rsid w:val="003F6117"/>
    <w:rsid w:val="003F6170"/>
    <w:rsid w:val="003F717D"/>
    <w:rsid w:val="003F77CD"/>
    <w:rsid w:val="003F78DD"/>
    <w:rsid w:val="003F7CD9"/>
    <w:rsid w:val="00400572"/>
    <w:rsid w:val="00400E1A"/>
    <w:rsid w:val="00402111"/>
    <w:rsid w:val="00403394"/>
    <w:rsid w:val="00404598"/>
    <w:rsid w:val="004059B3"/>
    <w:rsid w:val="00405C15"/>
    <w:rsid w:val="00405D41"/>
    <w:rsid w:val="00406FD8"/>
    <w:rsid w:val="004078D0"/>
    <w:rsid w:val="00411027"/>
    <w:rsid w:val="00412F03"/>
    <w:rsid w:val="00413026"/>
    <w:rsid w:val="00413161"/>
    <w:rsid w:val="0041318D"/>
    <w:rsid w:val="00413261"/>
    <w:rsid w:val="00413AE9"/>
    <w:rsid w:val="00414086"/>
    <w:rsid w:val="0041458C"/>
    <w:rsid w:val="00414830"/>
    <w:rsid w:val="004151D1"/>
    <w:rsid w:val="00415CCB"/>
    <w:rsid w:val="00415EAD"/>
    <w:rsid w:val="00416364"/>
    <w:rsid w:val="00417176"/>
    <w:rsid w:val="004171F5"/>
    <w:rsid w:val="00417F46"/>
    <w:rsid w:val="004204D9"/>
    <w:rsid w:val="00420713"/>
    <w:rsid w:val="00420813"/>
    <w:rsid w:val="004209A6"/>
    <w:rsid w:val="00420D70"/>
    <w:rsid w:val="00420E24"/>
    <w:rsid w:val="00421868"/>
    <w:rsid w:val="00421A23"/>
    <w:rsid w:val="00422C20"/>
    <w:rsid w:val="004232BF"/>
    <w:rsid w:val="004232FD"/>
    <w:rsid w:val="004238B1"/>
    <w:rsid w:val="004243D0"/>
    <w:rsid w:val="004244CF"/>
    <w:rsid w:val="00425F98"/>
    <w:rsid w:val="004260D9"/>
    <w:rsid w:val="004270DC"/>
    <w:rsid w:val="004300DD"/>
    <w:rsid w:val="004307D7"/>
    <w:rsid w:val="004316B7"/>
    <w:rsid w:val="00431EAD"/>
    <w:rsid w:val="0043451D"/>
    <w:rsid w:val="00436E47"/>
    <w:rsid w:val="00437114"/>
    <w:rsid w:val="004377B3"/>
    <w:rsid w:val="004379B7"/>
    <w:rsid w:val="00437E2D"/>
    <w:rsid w:val="00440125"/>
    <w:rsid w:val="0044138C"/>
    <w:rsid w:val="00442875"/>
    <w:rsid w:val="00442B99"/>
    <w:rsid w:val="00443605"/>
    <w:rsid w:val="00444EB8"/>
    <w:rsid w:val="00445211"/>
    <w:rsid w:val="00445FAE"/>
    <w:rsid w:val="004462C0"/>
    <w:rsid w:val="00450165"/>
    <w:rsid w:val="00451428"/>
    <w:rsid w:val="00452536"/>
    <w:rsid w:val="00452854"/>
    <w:rsid w:val="004539C3"/>
    <w:rsid w:val="00456165"/>
    <w:rsid w:val="00456A89"/>
    <w:rsid w:val="00457CD9"/>
    <w:rsid w:val="004607BC"/>
    <w:rsid w:val="00460DDB"/>
    <w:rsid w:val="00460F05"/>
    <w:rsid w:val="00461DA6"/>
    <w:rsid w:val="00463A88"/>
    <w:rsid w:val="00464A83"/>
    <w:rsid w:val="00464DB9"/>
    <w:rsid w:val="00465728"/>
    <w:rsid w:val="00465957"/>
    <w:rsid w:val="004664D0"/>
    <w:rsid w:val="004679EC"/>
    <w:rsid w:val="00470BA5"/>
    <w:rsid w:val="00471893"/>
    <w:rsid w:val="00471BB2"/>
    <w:rsid w:val="004738D3"/>
    <w:rsid w:val="00473E00"/>
    <w:rsid w:val="00474EA8"/>
    <w:rsid w:val="004754DB"/>
    <w:rsid w:val="00475CCA"/>
    <w:rsid w:val="00475DA6"/>
    <w:rsid w:val="0047613F"/>
    <w:rsid w:val="00476161"/>
    <w:rsid w:val="00477104"/>
    <w:rsid w:val="00477D4D"/>
    <w:rsid w:val="00481F40"/>
    <w:rsid w:val="0048282E"/>
    <w:rsid w:val="00483627"/>
    <w:rsid w:val="00484442"/>
    <w:rsid w:val="0048497F"/>
    <w:rsid w:val="004871F7"/>
    <w:rsid w:val="00487AF7"/>
    <w:rsid w:val="004904BB"/>
    <w:rsid w:val="004928D9"/>
    <w:rsid w:val="00493FC3"/>
    <w:rsid w:val="0049525F"/>
    <w:rsid w:val="00495DDC"/>
    <w:rsid w:val="0049690F"/>
    <w:rsid w:val="00496E6A"/>
    <w:rsid w:val="004A059D"/>
    <w:rsid w:val="004A0D76"/>
    <w:rsid w:val="004A0E67"/>
    <w:rsid w:val="004A1FD1"/>
    <w:rsid w:val="004A3346"/>
    <w:rsid w:val="004A3449"/>
    <w:rsid w:val="004A40CB"/>
    <w:rsid w:val="004A4216"/>
    <w:rsid w:val="004A4668"/>
    <w:rsid w:val="004A5F8C"/>
    <w:rsid w:val="004A671E"/>
    <w:rsid w:val="004A68D8"/>
    <w:rsid w:val="004A707E"/>
    <w:rsid w:val="004B0366"/>
    <w:rsid w:val="004B13EB"/>
    <w:rsid w:val="004B16B3"/>
    <w:rsid w:val="004B17D1"/>
    <w:rsid w:val="004B23D8"/>
    <w:rsid w:val="004B30DC"/>
    <w:rsid w:val="004B4229"/>
    <w:rsid w:val="004B69F2"/>
    <w:rsid w:val="004B706C"/>
    <w:rsid w:val="004B7E3D"/>
    <w:rsid w:val="004C043A"/>
    <w:rsid w:val="004C17CF"/>
    <w:rsid w:val="004C2119"/>
    <w:rsid w:val="004C2EDA"/>
    <w:rsid w:val="004C34E3"/>
    <w:rsid w:val="004C3AE0"/>
    <w:rsid w:val="004C3E7B"/>
    <w:rsid w:val="004C473B"/>
    <w:rsid w:val="004C5448"/>
    <w:rsid w:val="004C593D"/>
    <w:rsid w:val="004D0D65"/>
    <w:rsid w:val="004D1281"/>
    <w:rsid w:val="004D1467"/>
    <w:rsid w:val="004D1B25"/>
    <w:rsid w:val="004D1CB6"/>
    <w:rsid w:val="004D1D60"/>
    <w:rsid w:val="004D1FE2"/>
    <w:rsid w:val="004D206B"/>
    <w:rsid w:val="004D2714"/>
    <w:rsid w:val="004D2A1B"/>
    <w:rsid w:val="004D2C5D"/>
    <w:rsid w:val="004D2F53"/>
    <w:rsid w:val="004D30D0"/>
    <w:rsid w:val="004D33BD"/>
    <w:rsid w:val="004D3969"/>
    <w:rsid w:val="004D40A1"/>
    <w:rsid w:val="004D42B2"/>
    <w:rsid w:val="004D6200"/>
    <w:rsid w:val="004D74FF"/>
    <w:rsid w:val="004D7D91"/>
    <w:rsid w:val="004E10CA"/>
    <w:rsid w:val="004E24CB"/>
    <w:rsid w:val="004E26A5"/>
    <w:rsid w:val="004E3582"/>
    <w:rsid w:val="004E3858"/>
    <w:rsid w:val="004E4299"/>
    <w:rsid w:val="004E5453"/>
    <w:rsid w:val="004E6197"/>
    <w:rsid w:val="004E6C06"/>
    <w:rsid w:val="004F0848"/>
    <w:rsid w:val="004F103C"/>
    <w:rsid w:val="004F1602"/>
    <w:rsid w:val="004F490E"/>
    <w:rsid w:val="004F4D35"/>
    <w:rsid w:val="004F4F3B"/>
    <w:rsid w:val="004F51BF"/>
    <w:rsid w:val="004F5EFF"/>
    <w:rsid w:val="004F744F"/>
    <w:rsid w:val="00500768"/>
    <w:rsid w:val="00500D38"/>
    <w:rsid w:val="00500F4B"/>
    <w:rsid w:val="00502200"/>
    <w:rsid w:val="005022B6"/>
    <w:rsid w:val="00503923"/>
    <w:rsid w:val="0050427A"/>
    <w:rsid w:val="0050622E"/>
    <w:rsid w:val="0050681B"/>
    <w:rsid w:val="00510260"/>
    <w:rsid w:val="005105F8"/>
    <w:rsid w:val="0051070A"/>
    <w:rsid w:val="0051197A"/>
    <w:rsid w:val="00511EFF"/>
    <w:rsid w:val="005120CA"/>
    <w:rsid w:val="0051282A"/>
    <w:rsid w:val="00512918"/>
    <w:rsid w:val="005131B0"/>
    <w:rsid w:val="00513997"/>
    <w:rsid w:val="005147B0"/>
    <w:rsid w:val="00514EC4"/>
    <w:rsid w:val="00514FA4"/>
    <w:rsid w:val="0051586A"/>
    <w:rsid w:val="00515B08"/>
    <w:rsid w:val="00515BE8"/>
    <w:rsid w:val="00515C2D"/>
    <w:rsid w:val="00515EA1"/>
    <w:rsid w:val="00516079"/>
    <w:rsid w:val="00516388"/>
    <w:rsid w:val="00516FCF"/>
    <w:rsid w:val="00517088"/>
    <w:rsid w:val="005171C8"/>
    <w:rsid w:val="005172D8"/>
    <w:rsid w:val="005178AC"/>
    <w:rsid w:val="005209CC"/>
    <w:rsid w:val="00520DED"/>
    <w:rsid w:val="0052184D"/>
    <w:rsid w:val="00522916"/>
    <w:rsid w:val="00522A02"/>
    <w:rsid w:val="005244E2"/>
    <w:rsid w:val="00524DA8"/>
    <w:rsid w:val="00525CC9"/>
    <w:rsid w:val="00525D03"/>
    <w:rsid w:val="00525E41"/>
    <w:rsid w:val="00526167"/>
    <w:rsid w:val="0052637E"/>
    <w:rsid w:val="0052773A"/>
    <w:rsid w:val="00527AF6"/>
    <w:rsid w:val="00527BBC"/>
    <w:rsid w:val="00527DFE"/>
    <w:rsid w:val="005323AA"/>
    <w:rsid w:val="00532FAA"/>
    <w:rsid w:val="0053374C"/>
    <w:rsid w:val="005345F3"/>
    <w:rsid w:val="00534C1D"/>
    <w:rsid w:val="0053510F"/>
    <w:rsid w:val="005351B2"/>
    <w:rsid w:val="005373F6"/>
    <w:rsid w:val="005374F6"/>
    <w:rsid w:val="0053773B"/>
    <w:rsid w:val="0054067D"/>
    <w:rsid w:val="00542817"/>
    <w:rsid w:val="00543CED"/>
    <w:rsid w:val="005442EF"/>
    <w:rsid w:val="00544CE6"/>
    <w:rsid w:val="00545E85"/>
    <w:rsid w:val="00546881"/>
    <w:rsid w:val="00546D01"/>
    <w:rsid w:val="0054796F"/>
    <w:rsid w:val="00550124"/>
    <w:rsid w:val="00550741"/>
    <w:rsid w:val="005509E7"/>
    <w:rsid w:val="00551207"/>
    <w:rsid w:val="0055260B"/>
    <w:rsid w:val="00552F3E"/>
    <w:rsid w:val="005541E1"/>
    <w:rsid w:val="0055465C"/>
    <w:rsid w:val="00554756"/>
    <w:rsid w:val="00555389"/>
    <w:rsid w:val="00556642"/>
    <w:rsid w:val="0055693E"/>
    <w:rsid w:val="00560467"/>
    <w:rsid w:val="005604C1"/>
    <w:rsid w:val="005608B5"/>
    <w:rsid w:val="00560ACF"/>
    <w:rsid w:val="00561238"/>
    <w:rsid w:val="00562380"/>
    <w:rsid w:val="005636B4"/>
    <w:rsid w:val="00564F47"/>
    <w:rsid w:val="005657F0"/>
    <w:rsid w:val="00566287"/>
    <w:rsid w:val="005671D0"/>
    <w:rsid w:val="00567736"/>
    <w:rsid w:val="00567F63"/>
    <w:rsid w:val="00567FE6"/>
    <w:rsid w:val="005703BE"/>
    <w:rsid w:val="005704EA"/>
    <w:rsid w:val="0057079F"/>
    <w:rsid w:val="005714EB"/>
    <w:rsid w:val="00571671"/>
    <w:rsid w:val="00571797"/>
    <w:rsid w:val="00571E74"/>
    <w:rsid w:val="005728D5"/>
    <w:rsid w:val="00573580"/>
    <w:rsid w:val="00573923"/>
    <w:rsid w:val="005743C1"/>
    <w:rsid w:val="005775F9"/>
    <w:rsid w:val="005821F2"/>
    <w:rsid w:val="00584CE5"/>
    <w:rsid w:val="00584DC4"/>
    <w:rsid w:val="00584FC2"/>
    <w:rsid w:val="00585308"/>
    <w:rsid w:val="005854ED"/>
    <w:rsid w:val="00585A23"/>
    <w:rsid w:val="00585F43"/>
    <w:rsid w:val="005860C5"/>
    <w:rsid w:val="005863A1"/>
    <w:rsid w:val="005864DB"/>
    <w:rsid w:val="00587896"/>
    <w:rsid w:val="00587EF2"/>
    <w:rsid w:val="00590A7A"/>
    <w:rsid w:val="0059288C"/>
    <w:rsid w:val="00592C43"/>
    <w:rsid w:val="0059486C"/>
    <w:rsid w:val="00595CBA"/>
    <w:rsid w:val="00596C9A"/>
    <w:rsid w:val="00597AF3"/>
    <w:rsid w:val="00597D99"/>
    <w:rsid w:val="005A00A7"/>
    <w:rsid w:val="005A0D85"/>
    <w:rsid w:val="005A12C0"/>
    <w:rsid w:val="005A146A"/>
    <w:rsid w:val="005A24DC"/>
    <w:rsid w:val="005A2773"/>
    <w:rsid w:val="005A2B0A"/>
    <w:rsid w:val="005A34E3"/>
    <w:rsid w:val="005A42AD"/>
    <w:rsid w:val="005A42E8"/>
    <w:rsid w:val="005A4ECC"/>
    <w:rsid w:val="005A521F"/>
    <w:rsid w:val="005A5864"/>
    <w:rsid w:val="005A5B85"/>
    <w:rsid w:val="005A659C"/>
    <w:rsid w:val="005A7263"/>
    <w:rsid w:val="005A7443"/>
    <w:rsid w:val="005B07F3"/>
    <w:rsid w:val="005B11F3"/>
    <w:rsid w:val="005B3141"/>
    <w:rsid w:val="005B3665"/>
    <w:rsid w:val="005B3737"/>
    <w:rsid w:val="005B374D"/>
    <w:rsid w:val="005B468A"/>
    <w:rsid w:val="005B4748"/>
    <w:rsid w:val="005B5641"/>
    <w:rsid w:val="005B6C7F"/>
    <w:rsid w:val="005B79DA"/>
    <w:rsid w:val="005C26EE"/>
    <w:rsid w:val="005C2C2C"/>
    <w:rsid w:val="005C2FB1"/>
    <w:rsid w:val="005C31CB"/>
    <w:rsid w:val="005C3F76"/>
    <w:rsid w:val="005C458E"/>
    <w:rsid w:val="005C5417"/>
    <w:rsid w:val="005C5E21"/>
    <w:rsid w:val="005C62D0"/>
    <w:rsid w:val="005C69FD"/>
    <w:rsid w:val="005C71C3"/>
    <w:rsid w:val="005D05DA"/>
    <w:rsid w:val="005D180F"/>
    <w:rsid w:val="005D23F5"/>
    <w:rsid w:val="005D3AEE"/>
    <w:rsid w:val="005D4B3D"/>
    <w:rsid w:val="005D4C83"/>
    <w:rsid w:val="005D4DC9"/>
    <w:rsid w:val="005D5EDF"/>
    <w:rsid w:val="005D63A9"/>
    <w:rsid w:val="005D7F52"/>
    <w:rsid w:val="005E27BC"/>
    <w:rsid w:val="005E406D"/>
    <w:rsid w:val="005E45F8"/>
    <w:rsid w:val="005E4875"/>
    <w:rsid w:val="005E493F"/>
    <w:rsid w:val="005E5371"/>
    <w:rsid w:val="005E64B4"/>
    <w:rsid w:val="005E763D"/>
    <w:rsid w:val="005E7D34"/>
    <w:rsid w:val="005F046B"/>
    <w:rsid w:val="005F0AED"/>
    <w:rsid w:val="005F15DA"/>
    <w:rsid w:val="005F1A4E"/>
    <w:rsid w:val="005F2C66"/>
    <w:rsid w:val="005F2D9D"/>
    <w:rsid w:val="005F2FCF"/>
    <w:rsid w:val="005F3093"/>
    <w:rsid w:val="005F354F"/>
    <w:rsid w:val="005F3B39"/>
    <w:rsid w:val="005F4195"/>
    <w:rsid w:val="005F5366"/>
    <w:rsid w:val="006018BE"/>
    <w:rsid w:val="006033C1"/>
    <w:rsid w:val="006037A5"/>
    <w:rsid w:val="00604B9D"/>
    <w:rsid w:val="00606672"/>
    <w:rsid w:val="0060672F"/>
    <w:rsid w:val="006069FE"/>
    <w:rsid w:val="00607C3E"/>
    <w:rsid w:val="00610445"/>
    <w:rsid w:val="00611893"/>
    <w:rsid w:val="00611D2C"/>
    <w:rsid w:val="006121F8"/>
    <w:rsid w:val="00612DE2"/>
    <w:rsid w:val="00612FC5"/>
    <w:rsid w:val="006137FF"/>
    <w:rsid w:val="006151D9"/>
    <w:rsid w:val="00615A12"/>
    <w:rsid w:val="00616B84"/>
    <w:rsid w:val="0062075A"/>
    <w:rsid w:val="0062120B"/>
    <w:rsid w:val="00621F5C"/>
    <w:rsid w:val="006230FE"/>
    <w:rsid w:val="00623837"/>
    <w:rsid w:val="00624BD4"/>
    <w:rsid w:val="00625AD4"/>
    <w:rsid w:val="00627138"/>
    <w:rsid w:val="0062758C"/>
    <w:rsid w:val="006309DC"/>
    <w:rsid w:val="00631077"/>
    <w:rsid w:val="00631771"/>
    <w:rsid w:val="006323C8"/>
    <w:rsid w:val="00632849"/>
    <w:rsid w:val="00632A5E"/>
    <w:rsid w:val="00633ED2"/>
    <w:rsid w:val="00635223"/>
    <w:rsid w:val="00635AC6"/>
    <w:rsid w:val="006364A3"/>
    <w:rsid w:val="00636A15"/>
    <w:rsid w:val="00636E0D"/>
    <w:rsid w:val="00636EA0"/>
    <w:rsid w:val="00637F1F"/>
    <w:rsid w:val="006409E9"/>
    <w:rsid w:val="00640A54"/>
    <w:rsid w:val="00640EC8"/>
    <w:rsid w:val="00642833"/>
    <w:rsid w:val="00642B2B"/>
    <w:rsid w:val="00643868"/>
    <w:rsid w:val="0064419A"/>
    <w:rsid w:val="00644A88"/>
    <w:rsid w:val="00644D49"/>
    <w:rsid w:val="006457A8"/>
    <w:rsid w:val="00645E28"/>
    <w:rsid w:val="006466BC"/>
    <w:rsid w:val="00647204"/>
    <w:rsid w:val="00647BD5"/>
    <w:rsid w:val="00650A96"/>
    <w:rsid w:val="00650E5C"/>
    <w:rsid w:val="00651D06"/>
    <w:rsid w:val="00652DFF"/>
    <w:rsid w:val="0065339E"/>
    <w:rsid w:val="00654604"/>
    <w:rsid w:val="00654E60"/>
    <w:rsid w:val="006553FD"/>
    <w:rsid w:val="00655E7F"/>
    <w:rsid w:val="0065707B"/>
    <w:rsid w:val="006579B0"/>
    <w:rsid w:val="00657BF9"/>
    <w:rsid w:val="0066022D"/>
    <w:rsid w:val="00660550"/>
    <w:rsid w:val="0066216D"/>
    <w:rsid w:val="00663BB5"/>
    <w:rsid w:val="00663D78"/>
    <w:rsid w:val="00663DCE"/>
    <w:rsid w:val="006640C1"/>
    <w:rsid w:val="00664C0A"/>
    <w:rsid w:val="00664F4A"/>
    <w:rsid w:val="00664F8E"/>
    <w:rsid w:val="00665105"/>
    <w:rsid w:val="0066530A"/>
    <w:rsid w:val="00665C3C"/>
    <w:rsid w:val="00665CD0"/>
    <w:rsid w:val="00665CDC"/>
    <w:rsid w:val="0066752D"/>
    <w:rsid w:val="00667686"/>
    <w:rsid w:val="006708CE"/>
    <w:rsid w:val="00670AC3"/>
    <w:rsid w:val="00671379"/>
    <w:rsid w:val="00672CFF"/>
    <w:rsid w:val="00672E11"/>
    <w:rsid w:val="00673A2A"/>
    <w:rsid w:val="00673B0B"/>
    <w:rsid w:val="0067464F"/>
    <w:rsid w:val="00674A35"/>
    <w:rsid w:val="00674F76"/>
    <w:rsid w:val="006751E7"/>
    <w:rsid w:val="0067581E"/>
    <w:rsid w:val="006758CA"/>
    <w:rsid w:val="00675BDD"/>
    <w:rsid w:val="00676BD5"/>
    <w:rsid w:val="00677EB2"/>
    <w:rsid w:val="006805CB"/>
    <w:rsid w:val="006816C9"/>
    <w:rsid w:val="00681D99"/>
    <w:rsid w:val="006843DD"/>
    <w:rsid w:val="00684550"/>
    <w:rsid w:val="00684829"/>
    <w:rsid w:val="0068553C"/>
    <w:rsid w:val="00685C16"/>
    <w:rsid w:val="00685C1F"/>
    <w:rsid w:val="00687165"/>
    <w:rsid w:val="00690AEF"/>
    <w:rsid w:val="006914D9"/>
    <w:rsid w:val="00692AEC"/>
    <w:rsid w:val="00692FEA"/>
    <w:rsid w:val="00693A0D"/>
    <w:rsid w:val="00695AA2"/>
    <w:rsid w:val="006974F2"/>
    <w:rsid w:val="006A2C9E"/>
    <w:rsid w:val="006A2F11"/>
    <w:rsid w:val="006A3B8E"/>
    <w:rsid w:val="006A4203"/>
    <w:rsid w:val="006A54C2"/>
    <w:rsid w:val="006A5A0F"/>
    <w:rsid w:val="006A70AF"/>
    <w:rsid w:val="006A7539"/>
    <w:rsid w:val="006B072E"/>
    <w:rsid w:val="006B0B18"/>
    <w:rsid w:val="006B0C08"/>
    <w:rsid w:val="006B163F"/>
    <w:rsid w:val="006B1E21"/>
    <w:rsid w:val="006B2E2E"/>
    <w:rsid w:val="006B367A"/>
    <w:rsid w:val="006B3A5F"/>
    <w:rsid w:val="006B560D"/>
    <w:rsid w:val="006B5B1A"/>
    <w:rsid w:val="006B6554"/>
    <w:rsid w:val="006B67A4"/>
    <w:rsid w:val="006B71CF"/>
    <w:rsid w:val="006B7C26"/>
    <w:rsid w:val="006C101B"/>
    <w:rsid w:val="006C1596"/>
    <w:rsid w:val="006C3E60"/>
    <w:rsid w:val="006C4113"/>
    <w:rsid w:val="006C4461"/>
    <w:rsid w:val="006C4E58"/>
    <w:rsid w:val="006C6FA2"/>
    <w:rsid w:val="006C75B4"/>
    <w:rsid w:val="006C76A0"/>
    <w:rsid w:val="006C7FF6"/>
    <w:rsid w:val="006D0222"/>
    <w:rsid w:val="006D0879"/>
    <w:rsid w:val="006D0E6D"/>
    <w:rsid w:val="006D1418"/>
    <w:rsid w:val="006D1515"/>
    <w:rsid w:val="006D157C"/>
    <w:rsid w:val="006D1A5B"/>
    <w:rsid w:val="006D2B57"/>
    <w:rsid w:val="006D48BF"/>
    <w:rsid w:val="006D4921"/>
    <w:rsid w:val="006D5117"/>
    <w:rsid w:val="006D51FD"/>
    <w:rsid w:val="006D6ADD"/>
    <w:rsid w:val="006D6BC2"/>
    <w:rsid w:val="006D6C64"/>
    <w:rsid w:val="006D7064"/>
    <w:rsid w:val="006E167F"/>
    <w:rsid w:val="006E1E13"/>
    <w:rsid w:val="006E2C50"/>
    <w:rsid w:val="006E350D"/>
    <w:rsid w:val="006E3911"/>
    <w:rsid w:val="006E3A12"/>
    <w:rsid w:val="006E4484"/>
    <w:rsid w:val="006E5E05"/>
    <w:rsid w:val="006E5F39"/>
    <w:rsid w:val="006E7167"/>
    <w:rsid w:val="006E7E10"/>
    <w:rsid w:val="006F00D8"/>
    <w:rsid w:val="006F03B2"/>
    <w:rsid w:val="006F0409"/>
    <w:rsid w:val="006F1BFD"/>
    <w:rsid w:val="006F2061"/>
    <w:rsid w:val="006F2722"/>
    <w:rsid w:val="006F4085"/>
    <w:rsid w:val="006F44D4"/>
    <w:rsid w:val="006F538D"/>
    <w:rsid w:val="006F5DAB"/>
    <w:rsid w:val="006F67AA"/>
    <w:rsid w:val="006F6964"/>
    <w:rsid w:val="006F7519"/>
    <w:rsid w:val="006F7865"/>
    <w:rsid w:val="006F7A0F"/>
    <w:rsid w:val="006F7D8B"/>
    <w:rsid w:val="006F7F1A"/>
    <w:rsid w:val="00700C47"/>
    <w:rsid w:val="00701530"/>
    <w:rsid w:val="00702497"/>
    <w:rsid w:val="007027B2"/>
    <w:rsid w:val="0070353D"/>
    <w:rsid w:val="00703BBE"/>
    <w:rsid w:val="007042AE"/>
    <w:rsid w:val="00704695"/>
    <w:rsid w:val="00704B0E"/>
    <w:rsid w:val="00704F5C"/>
    <w:rsid w:val="007056EC"/>
    <w:rsid w:val="0070597A"/>
    <w:rsid w:val="00706ADC"/>
    <w:rsid w:val="007103DE"/>
    <w:rsid w:val="007105AB"/>
    <w:rsid w:val="00710EA7"/>
    <w:rsid w:val="00711383"/>
    <w:rsid w:val="007124DF"/>
    <w:rsid w:val="00712667"/>
    <w:rsid w:val="00712689"/>
    <w:rsid w:val="00712DDE"/>
    <w:rsid w:val="00713895"/>
    <w:rsid w:val="00713D1D"/>
    <w:rsid w:val="00714397"/>
    <w:rsid w:val="0071486B"/>
    <w:rsid w:val="0071487F"/>
    <w:rsid w:val="00714898"/>
    <w:rsid w:val="00715EB3"/>
    <w:rsid w:val="00716E9F"/>
    <w:rsid w:val="00717055"/>
    <w:rsid w:val="007174C8"/>
    <w:rsid w:val="007175F5"/>
    <w:rsid w:val="00717CB0"/>
    <w:rsid w:val="007205B7"/>
    <w:rsid w:val="0072205E"/>
    <w:rsid w:val="0072282B"/>
    <w:rsid w:val="00723B3A"/>
    <w:rsid w:val="00723F01"/>
    <w:rsid w:val="00724133"/>
    <w:rsid w:val="00726FDF"/>
    <w:rsid w:val="00727B77"/>
    <w:rsid w:val="00730147"/>
    <w:rsid w:val="00730525"/>
    <w:rsid w:val="00733D17"/>
    <w:rsid w:val="00734960"/>
    <w:rsid w:val="00735067"/>
    <w:rsid w:val="00736152"/>
    <w:rsid w:val="0073632E"/>
    <w:rsid w:val="00737CAC"/>
    <w:rsid w:val="007401A9"/>
    <w:rsid w:val="007404BB"/>
    <w:rsid w:val="0074318D"/>
    <w:rsid w:val="00743D83"/>
    <w:rsid w:val="00743E58"/>
    <w:rsid w:val="00743F48"/>
    <w:rsid w:val="00745805"/>
    <w:rsid w:val="007465EE"/>
    <w:rsid w:val="00746F55"/>
    <w:rsid w:val="00750D87"/>
    <w:rsid w:val="00751658"/>
    <w:rsid w:val="00751E3A"/>
    <w:rsid w:val="00752454"/>
    <w:rsid w:val="00752BFC"/>
    <w:rsid w:val="00752E2A"/>
    <w:rsid w:val="0075380F"/>
    <w:rsid w:val="00753C34"/>
    <w:rsid w:val="00753FA3"/>
    <w:rsid w:val="00754846"/>
    <w:rsid w:val="00754AD3"/>
    <w:rsid w:val="00754D8E"/>
    <w:rsid w:val="007554A0"/>
    <w:rsid w:val="00755A9F"/>
    <w:rsid w:val="007565DA"/>
    <w:rsid w:val="007600EC"/>
    <w:rsid w:val="00760313"/>
    <w:rsid w:val="00762634"/>
    <w:rsid w:val="007627BA"/>
    <w:rsid w:val="00762F36"/>
    <w:rsid w:val="007647DD"/>
    <w:rsid w:val="00764D3B"/>
    <w:rsid w:val="00765E3D"/>
    <w:rsid w:val="00766F0A"/>
    <w:rsid w:val="007674CF"/>
    <w:rsid w:val="00767BB5"/>
    <w:rsid w:val="007701D4"/>
    <w:rsid w:val="00770A18"/>
    <w:rsid w:val="00770A5D"/>
    <w:rsid w:val="007710E7"/>
    <w:rsid w:val="0077120B"/>
    <w:rsid w:val="00771DF0"/>
    <w:rsid w:val="00772979"/>
    <w:rsid w:val="0077354A"/>
    <w:rsid w:val="00773879"/>
    <w:rsid w:val="00774516"/>
    <w:rsid w:val="007759B8"/>
    <w:rsid w:val="00776BAC"/>
    <w:rsid w:val="00776DB6"/>
    <w:rsid w:val="0077714C"/>
    <w:rsid w:val="00777C25"/>
    <w:rsid w:val="007815F5"/>
    <w:rsid w:val="00781FBA"/>
    <w:rsid w:val="0078202C"/>
    <w:rsid w:val="00782A7B"/>
    <w:rsid w:val="00782F21"/>
    <w:rsid w:val="0078306A"/>
    <w:rsid w:val="007831A5"/>
    <w:rsid w:val="0078336E"/>
    <w:rsid w:val="00783C62"/>
    <w:rsid w:val="007846D7"/>
    <w:rsid w:val="00784E15"/>
    <w:rsid w:val="0078573A"/>
    <w:rsid w:val="007861B3"/>
    <w:rsid w:val="007867D6"/>
    <w:rsid w:val="00786DC7"/>
    <w:rsid w:val="00787112"/>
    <w:rsid w:val="00787309"/>
    <w:rsid w:val="007873C7"/>
    <w:rsid w:val="007874D3"/>
    <w:rsid w:val="007900BD"/>
    <w:rsid w:val="00790886"/>
    <w:rsid w:val="007918E3"/>
    <w:rsid w:val="00791C26"/>
    <w:rsid w:val="00791E2D"/>
    <w:rsid w:val="0079645B"/>
    <w:rsid w:val="007A0993"/>
    <w:rsid w:val="007A0DEC"/>
    <w:rsid w:val="007A11A2"/>
    <w:rsid w:val="007A1634"/>
    <w:rsid w:val="007A1864"/>
    <w:rsid w:val="007A1E73"/>
    <w:rsid w:val="007A441B"/>
    <w:rsid w:val="007A4B2A"/>
    <w:rsid w:val="007A4C9D"/>
    <w:rsid w:val="007A5142"/>
    <w:rsid w:val="007A5819"/>
    <w:rsid w:val="007A5863"/>
    <w:rsid w:val="007A5C5A"/>
    <w:rsid w:val="007A6C80"/>
    <w:rsid w:val="007A6D7C"/>
    <w:rsid w:val="007A7A9A"/>
    <w:rsid w:val="007B04CA"/>
    <w:rsid w:val="007B0C1E"/>
    <w:rsid w:val="007B2952"/>
    <w:rsid w:val="007B2A69"/>
    <w:rsid w:val="007B2AD5"/>
    <w:rsid w:val="007B328F"/>
    <w:rsid w:val="007B3534"/>
    <w:rsid w:val="007B3BB0"/>
    <w:rsid w:val="007B468D"/>
    <w:rsid w:val="007B47F2"/>
    <w:rsid w:val="007B5559"/>
    <w:rsid w:val="007B6580"/>
    <w:rsid w:val="007B7224"/>
    <w:rsid w:val="007B7A8C"/>
    <w:rsid w:val="007C2E65"/>
    <w:rsid w:val="007C34BC"/>
    <w:rsid w:val="007C3943"/>
    <w:rsid w:val="007C3C18"/>
    <w:rsid w:val="007C442D"/>
    <w:rsid w:val="007C4A92"/>
    <w:rsid w:val="007C5506"/>
    <w:rsid w:val="007C5D8F"/>
    <w:rsid w:val="007C6A64"/>
    <w:rsid w:val="007C6F76"/>
    <w:rsid w:val="007C7347"/>
    <w:rsid w:val="007C74CF"/>
    <w:rsid w:val="007D1E75"/>
    <w:rsid w:val="007D29B0"/>
    <w:rsid w:val="007D34B3"/>
    <w:rsid w:val="007D509F"/>
    <w:rsid w:val="007D53FA"/>
    <w:rsid w:val="007D6114"/>
    <w:rsid w:val="007D69BB"/>
    <w:rsid w:val="007D74A2"/>
    <w:rsid w:val="007D79E4"/>
    <w:rsid w:val="007D7CBC"/>
    <w:rsid w:val="007E0203"/>
    <w:rsid w:val="007E14AF"/>
    <w:rsid w:val="007E14E6"/>
    <w:rsid w:val="007E28FA"/>
    <w:rsid w:val="007E2A74"/>
    <w:rsid w:val="007E2CA3"/>
    <w:rsid w:val="007E2DB7"/>
    <w:rsid w:val="007E2FFD"/>
    <w:rsid w:val="007E35AF"/>
    <w:rsid w:val="007E4427"/>
    <w:rsid w:val="007E4435"/>
    <w:rsid w:val="007E60EF"/>
    <w:rsid w:val="007E622E"/>
    <w:rsid w:val="007E7610"/>
    <w:rsid w:val="007E7634"/>
    <w:rsid w:val="007F0E25"/>
    <w:rsid w:val="007F0F71"/>
    <w:rsid w:val="007F18B1"/>
    <w:rsid w:val="007F18EC"/>
    <w:rsid w:val="007F2628"/>
    <w:rsid w:val="007F2FF0"/>
    <w:rsid w:val="007F3F6D"/>
    <w:rsid w:val="007F408D"/>
    <w:rsid w:val="007F4D12"/>
    <w:rsid w:val="007F5371"/>
    <w:rsid w:val="007F5C4A"/>
    <w:rsid w:val="007F6273"/>
    <w:rsid w:val="007F6CB7"/>
    <w:rsid w:val="007F7197"/>
    <w:rsid w:val="007F796C"/>
    <w:rsid w:val="007F7A54"/>
    <w:rsid w:val="007F7DED"/>
    <w:rsid w:val="00800639"/>
    <w:rsid w:val="0080083A"/>
    <w:rsid w:val="00801159"/>
    <w:rsid w:val="008016F3"/>
    <w:rsid w:val="00801B3B"/>
    <w:rsid w:val="008020A5"/>
    <w:rsid w:val="00803543"/>
    <w:rsid w:val="008036A5"/>
    <w:rsid w:val="00806643"/>
    <w:rsid w:val="00807089"/>
    <w:rsid w:val="00810286"/>
    <w:rsid w:val="008107A0"/>
    <w:rsid w:val="00810DFA"/>
    <w:rsid w:val="00811CDE"/>
    <w:rsid w:val="0081217A"/>
    <w:rsid w:val="00812785"/>
    <w:rsid w:val="008137DF"/>
    <w:rsid w:val="0081427E"/>
    <w:rsid w:val="00816269"/>
    <w:rsid w:val="00816439"/>
    <w:rsid w:val="00820F7E"/>
    <w:rsid w:val="008213B5"/>
    <w:rsid w:val="00821BFD"/>
    <w:rsid w:val="008230DA"/>
    <w:rsid w:val="00823539"/>
    <w:rsid w:val="008248D8"/>
    <w:rsid w:val="00827249"/>
    <w:rsid w:val="008276B9"/>
    <w:rsid w:val="00827AE6"/>
    <w:rsid w:val="00827B6A"/>
    <w:rsid w:val="0083002B"/>
    <w:rsid w:val="00830710"/>
    <w:rsid w:val="00831245"/>
    <w:rsid w:val="008315CF"/>
    <w:rsid w:val="00831842"/>
    <w:rsid w:val="00832A24"/>
    <w:rsid w:val="00833E85"/>
    <w:rsid w:val="00834FCC"/>
    <w:rsid w:val="00835320"/>
    <w:rsid w:val="00835C6D"/>
    <w:rsid w:val="008367A0"/>
    <w:rsid w:val="00837ADA"/>
    <w:rsid w:val="00837FFC"/>
    <w:rsid w:val="00840BE0"/>
    <w:rsid w:val="00840CDD"/>
    <w:rsid w:val="00841620"/>
    <w:rsid w:val="008419F7"/>
    <w:rsid w:val="00843878"/>
    <w:rsid w:val="008438BE"/>
    <w:rsid w:val="00844203"/>
    <w:rsid w:val="008442F0"/>
    <w:rsid w:val="008449DD"/>
    <w:rsid w:val="00845026"/>
    <w:rsid w:val="0084607D"/>
    <w:rsid w:val="008460B6"/>
    <w:rsid w:val="00847E38"/>
    <w:rsid w:val="00850173"/>
    <w:rsid w:val="00850D2B"/>
    <w:rsid w:val="0085114B"/>
    <w:rsid w:val="008514C2"/>
    <w:rsid w:val="00852B9B"/>
    <w:rsid w:val="008536C0"/>
    <w:rsid w:val="00854903"/>
    <w:rsid w:val="00855760"/>
    <w:rsid w:val="00856FC0"/>
    <w:rsid w:val="00857654"/>
    <w:rsid w:val="008578EB"/>
    <w:rsid w:val="00857DA2"/>
    <w:rsid w:val="00860319"/>
    <w:rsid w:val="00861337"/>
    <w:rsid w:val="0086134E"/>
    <w:rsid w:val="00861CDC"/>
    <w:rsid w:val="008621B2"/>
    <w:rsid w:val="008631D8"/>
    <w:rsid w:val="00864839"/>
    <w:rsid w:val="00864D3D"/>
    <w:rsid w:val="0086564F"/>
    <w:rsid w:val="00866873"/>
    <w:rsid w:val="008677DB"/>
    <w:rsid w:val="00867E2C"/>
    <w:rsid w:val="00870037"/>
    <w:rsid w:val="00870D02"/>
    <w:rsid w:val="008718FB"/>
    <w:rsid w:val="00873203"/>
    <w:rsid w:val="00874008"/>
    <w:rsid w:val="0087416B"/>
    <w:rsid w:val="008768A7"/>
    <w:rsid w:val="008773FA"/>
    <w:rsid w:val="00877E2A"/>
    <w:rsid w:val="00880232"/>
    <w:rsid w:val="008807D8"/>
    <w:rsid w:val="00882103"/>
    <w:rsid w:val="008825EF"/>
    <w:rsid w:val="00882C74"/>
    <w:rsid w:val="00882D6B"/>
    <w:rsid w:val="00883F46"/>
    <w:rsid w:val="008843B3"/>
    <w:rsid w:val="0088542D"/>
    <w:rsid w:val="008866FF"/>
    <w:rsid w:val="00887762"/>
    <w:rsid w:val="00887C59"/>
    <w:rsid w:val="00887ED1"/>
    <w:rsid w:val="00887F78"/>
    <w:rsid w:val="0089127F"/>
    <w:rsid w:val="00891B90"/>
    <w:rsid w:val="00891FD8"/>
    <w:rsid w:val="008925CF"/>
    <w:rsid w:val="008928C2"/>
    <w:rsid w:val="0089361B"/>
    <w:rsid w:val="00894C05"/>
    <w:rsid w:val="008955A1"/>
    <w:rsid w:val="00895B18"/>
    <w:rsid w:val="00896054"/>
    <w:rsid w:val="0089635D"/>
    <w:rsid w:val="00896437"/>
    <w:rsid w:val="008969E2"/>
    <w:rsid w:val="0089727F"/>
    <w:rsid w:val="008979EC"/>
    <w:rsid w:val="00897F2F"/>
    <w:rsid w:val="008A03BC"/>
    <w:rsid w:val="008A098C"/>
    <w:rsid w:val="008A114A"/>
    <w:rsid w:val="008A137B"/>
    <w:rsid w:val="008A14A6"/>
    <w:rsid w:val="008A1942"/>
    <w:rsid w:val="008A3843"/>
    <w:rsid w:val="008A4A34"/>
    <w:rsid w:val="008A4DF4"/>
    <w:rsid w:val="008A523C"/>
    <w:rsid w:val="008A563C"/>
    <w:rsid w:val="008A57E0"/>
    <w:rsid w:val="008A59A1"/>
    <w:rsid w:val="008A5A77"/>
    <w:rsid w:val="008A5BA5"/>
    <w:rsid w:val="008A6CFE"/>
    <w:rsid w:val="008A7027"/>
    <w:rsid w:val="008A74A9"/>
    <w:rsid w:val="008A7F12"/>
    <w:rsid w:val="008A7F9F"/>
    <w:rsid w:val="008B1264"/>
    <w:rsid w:val="008B15F5"/>
    <w:rsid w:val="008B19E5"/>
    <w:rsid w:val="008B3391"/>
    <w:rsid w:val="008B3AFF"/>
    <w:rsid w:val="008B3B23"/>
    <w:rsid w:val="008B3DDE"/>
    <w:rsid w:val="008B3F70"/>
    <w:rsid w:val="008B40CA"/>
    <w:rsid w:val="008B4CAC"/>
    <w:rsid w:val="008B5AB6"/>
    <w:rsid w:val="008B5BC5"/>
    <w:rsid w:val="008B6354"/>
    <w:rsid w:val="008B727A"/>
    <w:rsid w:val="008B73EF"/>
    <w:rsid w:val="008B7AD4"/>
    <w:rsid w:val="008C0F4B"/>
    <w:rsid w:val="008C1852"/>
    <w:rsid w:val="008C210E"/>
    <w:rsid w:val="008C33B0"/>
    <w:rsid w:val="008C3BCC"/>
    <w:rsid w:val="008C3C4C"/>
    <w:rsid w:val="008C3CB8"/>
    <w:rsid w:val="008C4599"/>
    <w:rsid w:val="008C4704"/>
    <w:rsid w:val="008C4F56"/>
    <w:rsid w:val="008C50B8"/>
    <w:rsid w:val="008C550F"/>
    <w:rsid w:val="008D1B51"/>
    <w:rsid w:val="008D2007"/>
    <w:rsid w:val="008D2EE0"/>
    <w:rsid w:val="008D35F9"/>
    <w:rsid w:val="008D48DE"/>
    <w:rsid w:val="008D4D67"/>
    <w:rsid w:val="008D673F"/>
    <w:rsid w:val="008D699B"/>
    <w:rsid w:val="008D750B"/>
    <w:rsid w:val="008E000C"/>
    <w:rsid w:val="008E0054"/>
    <w:rsid w:val="008E0DE5"/>
    <w:rsid w:val="008E1B3A"/>
    <w:rsid w:val="008E51CA"/>
    <w:rsid w:val="008E6093"/>
    <w:rsid w:val="008E61E0"/>
    <w:rsid w:val="008E6E87"/>
    <w:rsid w:val="008F0996"/>
    <w:rsid w:val="008F140A"/>
    <w:rsid w:val="008F1952"/>
    <w:rsid w:val="008F26F9"/>
    <w:rsid w:val="008F2F73"/>
    <w:rsid w:val="008F3232"/>
    <w:rsid w:val="008F4CCB"/>
    <w:rsid w:val="008F5EB6"/>
    <w:rsid w:val="008F605A"/>
    <w:rsid w:val="008F66E8"/>
    <w:rsid w:val="008F6E4B"/>
    <w:rsid w:val="008F7871"/>
    <w:rsid w:val="008F7D3D"/>
    <w:rsid w:val="00901393"/>
    <w:rsid w:val="00901889"/>
    <w:rsid w:val="00901A4A"/>
    <w:rsid w:val="00904607"/>
    <w:rsid w:val="009049EB"/>
    <w:rsid w:val="00905610"/>
    <w:rsid w:val="00905CCE"/>
    <w:rsid w:val="00906071"/>
    <w:rsid w:val="009062BB"/>
    <w:rsid w:val="00906976"/>
    <w:rsid w:val="0090706F"/>
    <w:rsid w:val="009071A0"/>
    <w:rsid w:val="00907BA0"/>
    <w:rsid w:val="00910299"/>
    <w:rsid w:val="009103DB"/>
    <w:rsid w:val="00910CBA"/>
    <w:rsid w:val="0091201B"/>
    <w:rsid w:val="009123A6"/>
    <w:rsid w:val="009138BB"/>
    <w:rsid w:val="009138EE"/>
    <w:rsid w:val="00915569"/>
    <w:rsid w:val="00916452"/>
    <w:rsid w:val="009179D3"/>
    <w:rsid w:val="00920858"/>
    <w:rsid w:val="009233C4"/>
    <w:rsid w:val="00924925"/>
    <w:rsid w:val="00924EE4"/>
    <w:rsid w:val="009268A4"/>
    <w:rsid w:val="00926B8D"/>
    <w:rsid w:val="0093028F"/>
    <w:rsid w:val="00930570"/>
    <w:rsid w:val="0093064B"/>
    <w:rsid w:val="00931492"/>
    <w:rsid w:val="009319AF"/>
    <w:rsid w:val="0093486A"/>
    <w:rsid w:val="009363E9"/>
    <w:rsid w:val="0093695E"/>
    <w:rsid w:val="00936A2E"/>
    <w:rsid w:val="00936C13"/>
    <w:rsid w:val="0093729A"/>
    <w:rsid w:val="00937CCA"/>
    <w:rsid w:val="009412B9"/>
    <w:rsid w:val="009414D5"/>
    <w:rsid w:val="00941B79"/>
    <w:rsid w:val="00943B5F"/>
    <w:rsid w:val="00944311"/>
    <w:rsid w:val="00945E21"/>
    <w:rsid w:val="0094621E"/>
    <w:rsid w:val="0095005D"/>
    <w:rsid w:val="00950E48"/>
    <w:rsid w:val="00950F5D"/>
    <w:rsid w:val="009531D8"/>
    <w:rsid w:val="00953402"/>
    <w:rsid w:val="009540B9"/>
    <w:rsid w:val="00954B32"/>
    <w:rsid w:val="00954D8F"/>
    <w:rsid w:val="00956637"/>
    <w:rsid w:val="0095692F"/>
    <w:rsid w:val="00956962"/>
    <w:rsid w:val="00956BC6"/>
    <w:rsid w:val="009577FC"/>
    <w:rsid w:val="0096174F"/>
    <w:rsid w:val="00962D68"/>
    <w:rsid w:val="00963794"/>
    <w:rsid w:val="009648CD"/>
    <w:rsid w:val="009650AA"/>
    <w:rsid w:val="00966485"/>
    <w:rsid w:val="009667BA"/>
    <w:rsid w:val="009677E7"/>
    <w:rsid w:val="00970708"/>
    <w:rsid w:val="00970B80"/>
    <w:rsid w:val="00972573"/>
    <w:rsid w:val="00972C33"/>
    <w:rsid w:val="0097323F"/>
    <w:rsid w:val="00975F10"/>
    <w:rsid w:val="009767C6"/>
    <w:rsid w:val="00976A36"/>
    <w:rsid w:val="009803CA"/>
    <w:rsid w:val="00981BBE"/>
    <w:rsid w:val="00983408"/>
    <w:rsid w:val="0098435D"/>
    <w:rsid w:val="009847D1"/>
    <w:rsid w:val="0098514F"/>
    <w:rsid w:val="00986948"/>
    <w:rsid w:val="00986A20"/>
    <w:rsid w:val="009874E1"/>
    <w:rsid w:val="00990077"/>
    <w:rsid w:val="00991ECF"/>
    <w:rsid w:val="009926F3"/>
    <w:rsid w:val="00992D50"/>
    <w:rsid w:val="00992E56"/>
    <w:rsid w:val="009930ED"/>
    <w:rsid w:val="00993106"/>
    <w:rsid w:val="0099381C"/>
    <w:rsid w:val="00995A1F"/>
    <w:rsid w:val="00996146"/>
    <w:rsid w:val="00996CDD"/>
    <w:rsid w:val="009970FE"/>
    <w:rsid w:val="00997B85"/>
    <w:rsid w:val="009A084A"/>
    <w:rsid w:val="009A26EC"/>
    <w:rsid w:val="009A30B4"/>
    <w:rsid w:val="009A352E"/>
    <w:rsid w:val="009A43C9"/>
    <w:rsid w:val="009A45B2"/>
    <w:rsid w:val="009A489E"/>
    <w:rsid w:val="009A551E"/>
    <w:rsid w:val="009A5739"/>
    <w:rsid w:val="009A6BC5"/>
    <w:rsid w:val="009A7C51"/>
    <w:rsid w:val="009B09FF"/>
    <w:rsid w:val="009B12A9"/>
    <w:rsid w:val="009B1685"/>
    <w:rsid w:val="009B1DBD"/>
    <w:rsid w:val="009B2F9C"/>
    <w:rsid w:val="009B2FAD"/>
    <w:rsid w:val="009B34E3"/>
    <w:rsid w:val="009B3673"/>
    <w:rsid w:val="009B3B1E"/>
    <w:rsid w:val="009B3D50"/>
    <w:rsid w:val="009B4307"/>
    <w:rsid w:val="009B4C32"/>
    <w:rsid w:val="009B648B"/>
    <w:rsid w:val="009B65E0"/>
    <w:rsid w:val="009B66C3"/>
    <w:rsid w:val="009B6887"/>
    <w:rsid w:val="009C029D"/>
    <w:rsid w:val="009C0E71"/>
    <w:rsid w:val="009C1D2E"/>
    <w:rsid w:val="009C1FAE"/>
    <w:rsid w:val="009C22CE"/>
    <w:rsid w:val="009C25DE"/>
    <w:rsid w:val="009C2CDB"/>
    <w:rsid w:val="009C2E5C"/>
    <w:rsid w:val="009C302D"/>
    <w:rsid w:val="009C4416"/>
    <w:rsid w:val="009C5BF0"/>
    <w:rsid w:val="009C68AC"/>
    <w:rsid w:val="009C7153"/>
    <w:rsid w:val="009C7A41"/>
    <w:rsid w:val="009D01B0"/>
    <w:rsid w:val="009D1344"/>
    <w:rsid w:val="009D1518"/>
    <w:rsid w:val="009D3F69"/>
    <w:rsid w:val="009D470E"/>
    <w:rsid w:val="009D4A40"/>
    <w:rsid w:val="009D7F84"/>
    <w:rsid w:val="009E01C6"/>
    <w:rsid w:val="009E0730"/>
    <w:rsid w:val="009E09E2"/>
    <w:rsid w:val="009E11B0"/>
    <w:rsid w:val="009E1B13"/>
    <w:rsid w:val="009E2147"/>
    <w:rsid w:val="009E2FFD"/>
    <w:rsid w:val="009E3137"/>
    <w:rsid w:val="009F0358"/>
    <w:rsid w:val="009F04A7"/>
    <w:rsid w:val="009F06D7"/>
    <w:rsid w:val="009F1D10"/>
    <w:rsid w:val="009F3A35"/>
    <w:rsid w:val="009F44E4"/>
    <w:rsid w:val="009F466D"/>
    <w:rsid w:val="009F48FA"/>
    <w:rsid w:val="009F4ACF"/>
    <w:rsid w:val="009F5A80"/>
    <w:rsid w:val="009F5F49"/>
    <w:rsid w:val="009F6BF2"/>
    <w:rsid w:val="009F7B48"/>
    <w:rsid w:val="009F7BC8"/>
    <w:rsid w:val="00A00595"/>
    <w:rsid w:val="00A02797"/>
    <w:rsid w:val="00A02B10"/>
    <w:rsid w:val="00A035EE"/>
    <w:rsid w:val="00A0386D"/>
    <w:rsid w:val="00A04CC1"/>
    <w:rsid w:val="00A05501"/>
    <w:rsid w:val="00A05786"/>
    <w:rsid w:val="00A05C3F"/>
    <w:rsid w:val="00A0630E"/>
    <w:rsid w:val="00A071AA"/>
    <w:rsid w:val="00A12289"/>
    <w:rsid w:val="00A126DF"/>
    <w:rsid w:val="00A12A1A"/>
    <w:rsid w:val="00A1503E"/>
    <w:rsid w:val="00A15FA0"/>
    <w:rsid w:val="00A16AB9"/>
    <w:rsid w:val="00A176D7"/>
    <w:rsid w:val="00A202AA"/>
    <w:rsid w:val="00A20746"/>
    <w:rsid w:val="00A20992"/>
    <w:rsid w:val="00A21D84"/>
    <w:rsid w:val="00A226F5"/>
    <w:rsid w:val="00A236F1"/>
    <w:rsid w:val="00A2396F"/>
    <w:rsid w:val="00A23BCF"/>
    <w:rsid w:val="00A23F4D"/>
    <w:rsid w:val="00A255CE"/>
    <w:rsid w:val="00A25F0A"/>
    <w:rsid w:val="00A26233"/>
    <w:rsid w:val="00A263E2"/>
    <w:rsid w:val="00A3014E"/>
    <w:rsid w:val="00A305FA"/>
    <w:rsid w:val="00A30702"/>
    <w:rsid w:val="00A314DF"/>
    <w:rsid w:val="00A31B82"/>
    <w:rsid w:val="00A32A62"/>
    <w:rsid w:val="00A33E9A"/>
    <w:rsid w:val="00A35C46"/>
    <w:rsid w:val="00A360BA"/>
    <w:rsid w:val="00A36795"/>
    <w:rsid w:val="00A36A86"/>
    <w:rsid w:val="00A36BED"/>
    <w:rsid w:val="00A36EBF"/>
    <w:rsid w:val="00A411A8"/>
    <w:rsid w:val="00A4166F"/>
    <w:rsid w:val="00A419AE"/>
    <w:rsid w:val="00A420C0"/>
    <w:rsid w:val="00A4270F"/>
    <w:rsid w:val="00A42740"/>
    <w:rsid w:val="00A42834"/>
    <w:rsid w:val="00A42A35"/>
    <w:rsid w:val="00A42E36"/>
    <w:rsid w:val="00A44247"/>
    <w:rsid w:val="00A44FA3"/>
    <w:rsid w:val="00A45045"/>
    <w:rsid w:val="00A461C3"/>
    <w:rsid w:val="00A476DF"/>
    <w:rsid w:val="00A50894"/>
    <w:rsid w:val="00A50F5E"/>
    <w:rsid w:val="00A528DC"/>
    <w:rsid w:val="00A52ABC"/>
    <w:rsid w:val="00A52E7A"/>
    <w:rsid w:val="00A531D5"/>
    <w:rsid w:val="00A55ABA"/>
    <w:rsid w:val="00A56754"/>
    <w:rsid w:val="00A56BF6"/>
    <w:rsid w:val="00A57D54"/>
    <w:rsid w:val="00A60023"/>
    <w:rsid w:val="00A608CD"/>
    <w:rsid w:val="00A60999"/>
    <w:rsid w:val="00A60F12"/>
    <w:rsid w:val="00A62244"/>
    <w:rsid w:val="00A6280C"/>
    <w:rsid w:val="00A633BE"/>
    <w:rsid w:val="00A64A4E"/>
    <w:rsid w:val="00A661F5"/>
    <w:rsid w:val="00A66314"/>
    <w:rsid w:val="00A6664D"/>
    <w:rsid w:val="00A7039D"/>
    <w:rsid w:val="00A71B7B"/>
    <w:rsid w:val="00A72039"/>
    <w:rsid w:val="00A722FF"/>
    <w:rsid w:val="00A72FA7"/>
    <w:rsid w:val="00A73C49"/>
    <w:rsid w:val="00A76D9C"/>
    <w:rsid w:val="00A8020A"/>
    <w:rsid w:val="00A8323B"/>
    <w:rsid w:val="00A879BE"/>
    <w:rsid w:val="00A90BAF"/>
    <w:rsid w:val="00A917F3"/>
    <w:rsid w:val="00A91BDA"/>
    <w:rsid w:val="00A9213D"/>
    <w:rsid w:val="00A927BF"/>
    <w:rsid w:val="00A944CA"/>
    <w:rsid w:val="00A949B8"/>
    <w:rsid w:val="00A96713"/>
    <w:rsid w:val="00A96901"/>
    <w:rsid w:val="00A96D8E"/>
    <w:rsid w:val="00A97608"/>
    <w:rsid w:val="00A9786F"/>
    <w:rsid w:val="00AA004B"/>
    <w:rsid w:val="00AA0579"/>
    <w:rsid w:val="00AA059A"/>
    <w:rsid w:val="00AA065B"/>
    <w:rsid w:val="00AA0E80"/>
    <w:rsid w:val="00AA1A95"/>
    <w:rsid w:val="00AA1DB1"/>
    <w:rsid w:val="00AA23FF"/>
    <w:rsid w:val="00AA32D3"/>
    <w:rsid w:val="00AA3E0C"/>
    <w:rsid w:val="00AA5601"/>
    <w:rsid w:val="00AA599E"/>
    <w:rsid w:val="00AA5B38"/>
    <w:rsid w:val="00AA5FE9"/>
    <w:rsid w:val="00AA7396"/>
    <w:rsid w:val="00AB04DA"/>
    <w:rsid w:val="00AB0682"/>
    <w:rsid w:val="00AB1BE5"/>
    <w:rsid w:val="00AB2BF5"/>
    <w:rsid w:val="00AB362B"/>
    <w:rsid w:val="00AB36DA"/>
    <w:rsid w:val="00AB375B"/>
    <w:rsid w:val="00AB6197"/>
    <w:rsid w:val="00AB729C"/>
    <w:rsid w:val="00AB75E7"/>
    <w:rsid w:val="00AC01DD"/>
    <w:rsid w:val="00AC0835"/>
    <w:rsid w:val="00AC0F42"/>
    <w:rsid w:val="00AC1237"/>
    <w:rsid w:val="00AC2033"/>
    <w:rsid w:val="00AC2229"/>
    <w:rsid w:val="00AC31F0"/>
    <w:rsid w:val="00AC48D2"/>
    <w:rsid w:val="00AC536D"/>
    <w:rsid w:val="00AC58D1"/>
    <w:rsid w:val="00AC5A15"/>
    <w:rsid w:val="00AC61D8"/>
    <w:rsid w:val="00AC6820"/>
    <w:rsid w:val="00AC767B"/>
    <w:rsid w:val="00AD0BA1"/>
    <w:rsid w:val="00AD36CF"/>
    <w:rsid w:val="00AD66C0"/>
    <w:rsid w:val="00AD73D7"/>
    <w:rsid w:val="00AE0149"/>
    <w:rsid w:val="00AE123C"/>
    <w:rsid w:val="00AE24BC"/>
    <w:rsid w:val="00AE2C98"/>
    <w:rsid w:val="00AE2DF3"/>
    <w:rsid w:val="00AE4898"/>
    <w:rsid w:val="00AE588D"/>
    <w:rsid w:val="00AE5FAB"/>
    <w:rsid w:val="00AE6435"/>
    <w:rsid w:val="00AE6EEB"/>
    <w:rsid w:val="00AE6EF4"/>
    <w:rsid w:val="00AE7A73"/>
    <w:rsid w:val="00AE7C70"/>
    <w:rsid w:val="00AF0528"/>
    <w:rsid w:val="00AF25C5"/>
    <w:rsid w:val="00AF2D84"/>
    <w:rsid w:val="00AF49BB"/>
    <w:rsid w:val="00AF4C69"/>
    <w:rsid w:val="00AF52EB"/>
    <w:rsid w:val="00AF5370"/>
    <w:rsid w:val="00AF63B4"/>
    <w:rsid w:val="00AF6CC1"/>
    <w:rsid w:val="00B011BA"/>
    <w:rsid w:val="00B02A1C"/>
    <w:rsid w:val="00B0307B"/>
    <w:rsid w:val="00B04179"/>
    <w:rsid w:val="00B042D1"/>
    <w:rsid w:val="00B0430E"/>
    <w:rsid w:val="00B0446A"/>
    <w:rsid w:val="00B05004"/>
    <w:rsid w:val="00B070F5"/>
    <w:rsid w:val="00B07613"/>
    <w:rsid w:val="00B105CD"/>
    <w:rsid w:val="00B1102B"/>
    <w:rsid w:val="00B1110D"/>
    <w:rsid w:val="00B11204"/>
    <w:rsid w:val="00B145B2"/>
    <w:rsid w:val="00B145F2"/>
    <w:rsid w:val="00B14EB1"/>
    <w:rsid w:val="00B15D82"/>
    <w:rsid w:val="00B15D90"/>
    <w:rsid w:val="00B1631C"/>
    <w:rsid w:val="00B1650A"/>
    <w:rsid w:val="00B171F0"/>
    <w:rsid w:val="00B174AE"/>
    <w:rsid w:val="00B17A35"/>
    <w:rsid w:val="00B2071D"/>
    <w:rsid w:val="00B20D37"/>
    <w:rsid w:val="00B23491"/>
    <w:rsid w:val="00B23958"/>
    <w:rsid w:val="00B23C9F"/>
    <w:rsid w:val="00B24959"/>
    <w:rsid w:val="00B25026"/>
    <w:rsid w:val="00B25D0A"/>
    <w:rsid w:val="00B27159"/>
    <w:rsid w:val="00B308E4"/>
    <w:rsid w:val="00B3189E"/>
    <w:rsid w:val="00B32EF1"/>
    <w:rsid w:val="00B3303B"/>
    <w:rsid w:val="00B33DDC"/>
    <w:rsid w:val="00B3469B"/>
    <w:rsid w:val="00B34995"/>
    <w:rsid w:val="00B34ECD"/>
    <w:rsid w:val="00B35626"/>
    <w:rsid w:val="00B35B14"/>
    <w:rsid w:val="00B36E86"/>
    <w:rsid w:val="00B40282"/>
    <w:rsid w:val="00B4133F"/>
    <w:rsid w:val="00B427D2"/>
    <w:rsid w:val="00B42AD6"/>
    <w:rsid w:val="00B42F00"/>
    <w:rsid w:val="00B43436"/>
    <w:rsid w:val="00B43B05"/>
    <w:rsid w:val="00B44911"/>
    <w:rsid w:val="00B44A7C"/>
    <w:rsid w:val="00B45778"/>
    <w:rsid w:val="00B45A22"/>
    <w:rsid w:val="00B47972"/>
    <w:rsid w:val="00B506B4"/>
    <w:rsid w:val="00B50AE8"/>
    <w:rsid w:val="00B51CBE"/>
    <w:rsid w:val="00B52B78"/>
    <w:rsid w:val="00B534F4"/>
    <w:rsid w:val="00B53CE2"/>
    <w:rsid w:val="00B53FE5"/>
    <w:rsid w:val="00B55835"/>
    <w:rsid w:val="00B56CB8"/>
    <w:rsid w:val="00B60689"/>
    <w:rsid w:val="00B61B1B"/>
    <w:rsid w:val="00B61CAE"/>
    <w:rsid w:val="00B627EC"/>
    <w:rsid w:val="00B63A1E"/>
    <w:rsid w:val="00B643ED"/>
    <w:rsid w:val="00B64D10"/>
    <w:rsid w:val="00B65917"/>
    <w:rsid w:val="00B65A22"/>
    <w:rsid w:val="00B663B6"/>
    <w:rsid w:val="00B70FC8"/>
    <w:rsid w:val="00B71FAF"/>
    <w:rsid w:val="00B730F2"/>
    <w:rsid w:val="00B73430"/>
    <w:rsid w:val="00B73535"/>
    <w:rsid w:val="00B735E5"/>
    <w:rsid w:val="00B73C48"/>
    <w:rsid w:val="00B749B5"/>
    <w:rsid w:val="00B74B72"/>
    <w:rsid w:val="00B74E52"/>
    <w:rsid w:val="00B75699"/>
    <w:rsid w:val="00B767AA"/>
    <w:rsid w:val="00B770BA"/>
    <w:rsid w:val="00B77284"/>
    <w:rsid w:val="00B800EB"/>
    <w:rsid w:val="00B808AE"/>
    <w:rsid w:val="00B808F0"/>
    <w:rsid w:val="00B80F07"/>
    <w:rsid w:val="00B82BB7"/>
    <w:rsid w:val="00B831C6"/>
    <w:rsid w:val="00B841BC"/>
    <w:rsid w:val="00B842BC"/>
    <w:rsid w:val="00B84C73"/>
    <w:rsid w:val="00B8617D"/>
    <w:rsid w:val="00B8695F"/>
    <w:rsid w:val="00B86C02"/>
    <w:rsid w:val="00B86E98"/>
    <w:rsid w:val="00B86EFF"/>
    <w:rsid w:val="00B87439"/>
    <w:rsid w:val="00B874FC"/>
    <w:rsid w:val="00B87A44"/>
    <w:rsid w:val="00B900C8"/>
    <w:rsid w:val="00B913BB"/>
    <w:rsid w:val="00B91C92"/>
    <w:rsid w:val="00B92915"/>
    <w:rsid w:val="00B9325A"/>
    <w:rsid w:val="00B93632"/>
    <w:rsid w:val="00B93D4A"/>
    <w:rsid w:val="00B93E5E"/>
    <w:rsid w:val="00B951A7"/>
    <w:rsid w:val="00B954DA"/>
    <w:rsid w:val="00B95862"/>
    <w:rsid w:val="00B95A0C"/>
    <w:rsid w:val="00B96510"/>
    <w:rsid w:val="00B96B81"/>
    <w:rsid w:val="00B97BAD"/>
    <w:rsid w:val="00BA0DA2"/>
    <w:rsid w:val="00BA1630"/>
    <w:rsid w:val="00BA1668"/>
    <w:rsid w:val="00BA27CD"/>
    <w:rsid w:val="00BA2B59"/>
    <w:rsid w:val="00BA2B81"/>
    <w:rsid w:val="00BA395C"/>
    <w:rsid w:val="00BA44C0"/>
    <w:rsid w:val="00BA4C4D"/>
    <w:rsid w:val="00BA57A6"/>
    <w:rsid w:val="00BA6B39"/>
    <w:rsid w:val="00BA6E6A"/>
    <w:rsid w:val="00BB065B"/>
    <w:rsid w:val="00BB31C8"/>
    <w:rsid w:val="00BB3F50"/>
    <w:rsid w:val="00BB401A"/>
    <w:rsid w:val="00BB488A"/>
    <w:rsid w:val="00BB59E9"/>
    <w:rsid w:val="00BB5D63"/>
    <w:rsid w:val="00BB632F"/>
    <w:rsid w:val="00BB63FE"/>
    <w:rsid w:val="00BB657E"/>
    <w:rsid w:val="00BC0427"/>
    <w:rsid w:val="00BC09D8"/>
    <w:rsid w:val="00BC1439"/>
    <w:rsid w:val="00BC2D20"/>
    <w:rsid w:val="00BC3430"/>
    <w:rsid w:val="00BC3C50"/>
    <w:rsid w:val="00BC3C7B"/>
    <w:rsid w:val="00BC460E"/>
    <w:rsid w:val="00BC4B2E"/>
    <w:rsid w:val="00BC5317"/>
    <w:rsid w:val="00BC6E23"/>
    <w:rsid w:val="00BC7100"/>
    <w:rsid w:val="00BC7CD7"/>
    <w:rsid w:val="00BD0B98"/>
    <w:rsid w:val="00BD0E88"/>
    <w:rsid w:val="00BD14C1"/>
    <w:rsid w:val="00BD1D81"/>
    <w:rsid w:val="00BD3441"/>
    <w:rsid w:val="00BD63EA"/>
    <w:rsid w:val="00BD68B5"/>
    <w:rsid w:val="00BD6DD3"/>
    <w:rsid w:val="00BE1628"/>
    <w:rsid w:val="00BE23F3"/>
    <w:rsid w:val="00BE4191"/>
    <w:rsid w:val="00BE41C9"/>
    <w:rsid w:val="00BE4829"/>
    <w:rsid w:val="00BE5C86"/>
    <w:rsid w:val="00BE5DA6"/>
    <w:rsid w:val="00BE5F57"/>
    <w:rsid w:val="00BE623A"/>
    <w:rsid w:val="00BE6F60"/>
    <w:rsid w:val="00BE7452"/>
    <w:rsid w:val="00BE78F7"/>
    <w:rsid w:val="00BE7CCD"/>
    <w:rsid w:val="00BF0429"/>
    <w:rsid w:val="00BF08F2"/>
    <w:rsid w:val="00BF0C1A"/>
    <w:rsid w:val="00BF1318"/>
    <w:rsid w:val="00BF1985"/>
    <w:rsid w:val="00BF1CB4"/>
    <w:rsid w:val="00BF227A"/>
    <w:rsid w:val="00BF444F"/>
    <w:rsid w:val="00BF4609"/>
    <w:rsid w:val="00BF4F33"/>
    <w:rsid w:val="00BF71B1"/>
    <w:rsid w:val="00BF774B"/>
    <w:rsid w:val="00C00284"/>
    <w:rsid w:val="00C01359"/>
    <w:rsid w:val="00C01CF6"/>
    <w:rsid w:val="00C047C6"/>
    <w:rsid w:val="00C04C86"/>
    <w:rsid w:val="00C04D29"/>
    <w:rsid w:val="00C052EE"/>
    <w:rsid w:val="00C054D0"/>
    <w:rsid w:val="00C05766"/>
    <w:rsid w:val="00C06131"/>
    <w:rsid w:val="00C122C5"/>
    <w:rsid w:val="00C124A6"/>
    <w:rsid w:val="00C12890"/>
    <w:rsid w:val="00C135FF"/>
    <w:rsid w:val="00C146AB"/>
    <w:rsid w:val="00C14D4A"/>
    <w:rsid w:val="00C14E0D"/>
    <w:rsid w:val="00C15AB6"/>
    <w:rsid w:val="00C171AC"/>
    <w:rsid w:val="00C17E2C"/>
    <w:rsid w:val="00C20133"/>
    <w:rsid w:val="00C2029A"/>
    <w:rsid w:val="00C2084F"/>
    <w:rsid w:val="00C218C2"/>
    <w:rsid w:val="00C22978"/>
    <w:rsid w:val="00C22DF3"/>
    <w:rsid w:val="00C2373B"/>
    <w:rsid w:val="00C2374A"/>
    <w:rsid w:val="00C23DCB"/>
    <w:rsid w:val="00C24335"/>
    <w:rsid w:val="00C2441A"/>
    <w:rsid w:val="00C24895"/>
    <w:rsid w:val="00C24C5C"/>
    <w:rsid w:val="00C24F08"/>
    <w:rsid w:val="00C251A1"/>
    <w:rsid w:val="00C253EB"/>
    <w:rsid w:val="00C25D21"/>
    <w:rsid w:val="00C2687E"/>
    <w:rsid w:val="00C26A1F"/>
    <w:rsid w:val="00C26BAE"/>
    <w:rsid w:val="00C27BA9"/>
    <w:rsid w:val="00C30633"/>
    <w:rsid w:val="00C31E0A"/>
    <w:rsid w:val="00C31F60"/>
    <w:rsid w:val="00C32023"/>
    <w:rsid w:val="00C32BFC"/>
    <w:rsid w:val="00C332AC"/>
    <w:rsid w:val="00C33F30"/>
    <w:rsid w:val="00C34658"/>
    <w:rsid w:val="00C34C6A"/>
    <w:rsid w:val="00C35022"/>
    <w:rsid w:val="00C36C6C"/>
    <w:rsid w:val="00C36FBA"/>
    <w:rsid w:val="00C409E5"/>
    <w:rsid w:val="00C40AD4"/>
    <w:rsid w:val="00C41A27"/>
    <w:rsid w:val="00C41AE4"/>
    <w:rsid w:val="00C43378"/>
    <w:rsid w:val="00C433F3"/>
    <w:rsid w:val="00C43487"/>
    <w:rsid w:val="00C44011"/>
    <w:rsid w:val="00C44710"/>
    <w:rsid w:val="00C44DDA"/>
    <w:rsid w:val="00C45C65"/>
    <w:rsid w:val="00C47AB2"/>
    <w:rsid w:val="00C50EF5"/>
    <w:rsid w:val="00C51AE5"/>
    <w:rsid w:val="00C52084"/>
    <w:rsid w:val="00C527F2"/>
    <w:rsid w:val="00C53454"/>
    <w:rsid w:val="00C53DF4"/>
    <w:rsid w:val="00C542DF"/>
    <w:rsid w:val="00C545EF"/>
    <w:rsid w:val="00C547A5"/>
    <w:rsid w:val="00C54999"/>
    <w:rsid w:val="00C54D95"/>
    <w:rsid w:val="00C550E9"/>
    <w:rsid w:val="00C55FA6"/>
    <w:rsid w:val="00C5699E"/>
    <w:rsid w:val="00C57261"/>
    <w:rsid w:val="00C57D4C"/>
    <w:rsid w:val="00C60010"/>
    <w:rsid w:val="00C60395"/>
    <w:rsid w:val="00C60E83"/>
    <w:rsid w:val="00C6215D"/>
    <w:rsid w:val="00C6242D"/>
    <w:rsid w:val="00C63C1C"/>
    <w:rsid w:val="00C63FD3"/>
    <w:rsid w:val="00C6417A"/>
    <w:rsid w:val="00C651BB"/>
    <w:rsid w:val="00C654F6"/>
    <w:rsid w:val="00C65ACD"/>
    <w:rsid w:val="00C66430"/>
    <w:rsid w:val="00C6757A"/>
    <w:rsid w:val="00C677A2"/>
    <w:rsid w:val="00C70B50"/>
    <w:rsid w:val="00C7183D"/>
    <w:rsid w:val="00C71C30"/>
    <w:rsid w:val="00C71E73"/>
    <w:rsid w:val="00C7241D"/>
    <w:rsid w:val="00C72D30"/>
    <w:rsid w:val="00C733A5"/>
    <w:rsid w:val="00C73FC0"/>
    <w:rsid w:val="00C75059"/>
    <w:rsid w:val="00C757D8"/>
    <w:rsid w:val="00C7595C"/>
    <w:rsid w:val="00C75A46"/>
    <w:rsid w:val="00C766FB"/>
    <w:rsid w:val="00C77780"/>
    <w:rsid w:val="00C778DD"/>
    <w:rsid w:val="00C804BF"/>
    <w:rsid w:val="00C80770"/>
    <w:rsid w:val="00C81CDF"/>
    <w:rsid w:val="00C82795"/>
    <w:rsid w:val="00C84C4B"/>
    <w:rsid w:val="00C85835"/>
    <w:rsid w:val="00C8642E"/>
    <w:rsid w:val="00C9066B"/>
    <w:rsid w:val="00C909F1"/>
    <w:rsid w:val="00C91471"/>
    <w:rsid w:val="00C92AA8"/>
    <w:rsid w:val="00C92DA6"/>
    <w:rsid w:val="00C936BC"/>
    <w:rsid w:val="00C940DF"/>
    <w:rsid w:val="00C95312"/>
    <w:rsid w:val="00C96235"/>
    <w:rsid w:val="00C964F8"/>
    <w:rsid w:val="00C970CB"/>
    <w:rsid w:val="00C9759F"/>
    <w:rsid w:val="00C97CA6"/>
    <w:rsid w:val="00CA08F1"/>
    <w:rsid w:val="00CA1ACD"/>
    <w:rsid w:val="00CA2686"/>
    <w:rsid w:val="00CA3C5F"/>
    <w:rsid w:val="00CA43E5"/>
    <w:rsid w:val="00CA4628"/>
    <w:rsid w:val="00CA5172"/>
    <w:rsid w:val="00CA57E0"/>
    <w:rsid w:val="00CA57E4"/>
    <w:rsid w:val="00CA5B08"/>
    <w:rsid w:val="00CA5B6E"/>
    <w:rsid w:val="00CA5D1D"/>
    <w:rsid w:val="00CA60B7"/>
    <w:rsid w:val="00CA707C"/>
    <w:rsid w:val="00CA75CA"/>
    <w:rsid w:val="00CA7BDC"/>
    <w:rsid w:val="00CA7D6E"/>
    <w:rsid w:val="00CB0182"/>
    <w:rsid w:val="00CB08FB"/>
    <w:rsid w:val="00CB0F75"/>
    <w:rsid w:val="00CB1049"/>
    <w:rsid w:val="00CB2A57"/>
    <w:rsid w:val="00CB3571"/>
    <w:rsid w:val="00CB45C5"/>
    <w:rsid w:val="00CB54BE"/>
    <w:rsid w:val="00CB6525"/>
    <w:rsid w:val="00CB7D7C"/>
    <w:rsid w:val="00CB7DDA"/>
    <w:rsid w:val="00CC1555"/>
    <w:rsid w:val="00CC16F1"/>
    <w:rsid w:val="00CC251B"/>
    <w:rsid w:val="00CC3E7B"/>
    <w:rsid w:val="00CC4619"/>
    <w:rsid w:val="00CC50E8"/>
    <w:rsid w:val="00CC6747"/>
    <w:rsid w:val="00CC6B09"/>
    <w:rsid w:val="00CC6F00"/>
    <w:rsid w:val="00CC71DF"/>
    <w:rsid w:val="00CC74C0"/>
    <w:rsid w:val="00CD03CA"/>
    <w:rsid w:val="00CD0EB2"/>
    <w:rsid w:val="00CD15B6"/>
    <w:rsid w:val="00CD2263"/>
    <w:rsid w:val="00CD2653"/>
    <w:rsid w:val="00CD2BED"/>
    <w:rsid w:val="00CD399B"/>
    <w:rsid w:val="00CD478F"/>
    <w:rsid w:val="00CD5234"/>
    <w:rsid w:val="00CD7ED3"/>
    <w:rsid w:val="00CE03DA"/>
    <w:rsid w:val="00CE04E7"/>
    <w:rsid w:val="00CE0625"/>
    <w:rsid w:val="00CE095B"/>
    <w:rsid w:val="00CE0A68"/>
    <w:rsid w:val="00CE0D3B"/>
    <w:rsid w:val="00CE11CB"/>
    <w:rsid w:val="00CE203C"/>
    <w:rsid w:val="00CE3370"/>
    <w:rsid w:val="00CE4D24"/>
    <w:rsid w:val="00CE5349"/>
    <w:rsid w:val="00CE60D7"/>
    <w:rsid w:val="00CE6323"/>
    <w:rsid w:val="00CE6B9F"/>
    <w:rsid w:val="00CE7325"/>
    <w:rsid w:val="00CE797E"/>
    <w:rsid w:val="00CE7E50"/>
    <w:rsid w:val="00CE7FA8"/>
    <w:rsid w:val="00CE7FDD"/>
    <w:rsid w:val="00CF01AB"/>
    <w:rsid w:val="00CF03D1"/>
    <w:rsid w:val="00CF0C83"/>
    <w:rsid w:val="00CF1259"/>
    <w:rsid w:val="00CF14DE"/>
    <w:rsid w:val="00CF3FE8"/>
    <w:rsid w:val="00CF48C6"/>
    <w:rsid w:val="00CF4A7A"/>
    <w:rsid w:val="00CF4B5F"/>
    <w:rsid w:val="00CF606B"/>
    <w:rsid w:val="00CF6088"/>
    <w:rsid w:val="00CF69A4"/>
    <w:rsid w:val="00D00895"/>
    <w:rsid w:val="00D00A73"/>
    <w:rsid w:val="00D00F63"/>
    <w:rsid w:val="00D00F82"/>
    <w:rsid w:val="00D02400"/>
    <w:rsid w:val="00D02B6F"/>
    <w:rsid w:val="00D0331F"/>
    <w:rsid w:val="00D04247"/>
    <w:rsid w:val="00D05431"/>
    <w:rsid w:val="00D05EE8"/>
    <w:rsid w:val="00D07028"/>
    <w:rsid w:val="00D0794C"/>
    <w:rsid w:val="00D1007D"/>
    <w:rsid w:val="00D1346E"/>
    <w:rsid w:val="00D13E16"/>
    <w:rsid w:val="00D1454A"/>
    <w:rsid w:val="00D15363"/>
    <w:rsid w:val="00D15733"/>
    <w:rsid w:val="00D15B66"/>
    <w:rsid w:val="00D15C9F"/>
    <w:rsid w:val="00D15F44"/>
    <w:rsid w:val="00D164D7"/>
    <w:rsid w:val="00D174F9"/>
    <w:rsid w:val="00D17547"/>
    <w:rsid w:val="00D17A09"/>
    <w:rsid w:val="00D20E12"/>
    <w:rsid w:val="00D215CD"/>
    <w:rsid w:val="00D21C0C"/>
    <w:rsid w:val="00D22054"/>
    <w:rsid w:val="00D2436C"/>
    <w:rsid w:val="00D24CC8"/>
    <w:rsid w:val="00D26320"/>
    <w:rsid w:val="00D26695"/>
    <w:rsid w:val="00D27774"/>
    <w:rsid w:val="00D302FA"/>
    <w:rsid w:val="00D30C18"/>
    <w:rsid w:val="00D30FB9"/>
    <w:rsid w:val="00D31637"/>
    <w:rsid w:val="00D3272F"/>
    <w:rsid w:val="00D32C3E"/>
    <w:rsid w:val="00D3354F"/>
    <w:rsid w:val="00D33ABF"/>
    <w:rsid w:val="00D37BFC"/>
    <w:rsid w:val="00D37FEC"/>
    <w:rsid w:val="00D40D98"/>
    <w:rsid w:val="00D4176C"/>
    <w:rsid w:val="00D419C4"/>
    <w:rsid w:val="00D42034"/>
    <w:rsid w:val="00D4270C"/>
    <w:rsid w:val="00D42740"/>
    <w:rsid w:val="00D43010"/>
    <w:rsid w:val="00D43465"/>
    <w:rsid w:val="00D43790"/>
    <w:rsid w:val="00D46137"/>
    <w:rsid w:val="00D46244"/>
    <w:rsid w:val="00D46668"/>
    <w:rsid w:val="00D46951"/>
    <w:rsid w:val="00D47044"/>
    <w:rsid w:val="00D470D0"/>
    <w:rsid w:val="00D4784B"/>
    <w:rsid w:val="00D51178"/>
    <w:rsid w:val="00D516B3"/>
    <w:rsid w:val="00D51FD8"/>
    <w:rsid w:val="00D52136"/>
    <w:rsid w:val="00D52AB3"/>
    <w:rsid w:val="00D52B3A"/>
    <w:rsid w:val="00D53349"/>
    <w:rsid w:val="00D53809"/>
    <w:rsid w:val="00D549CF"/>
    <w:rsid w:val="00D54AE7"/>
    <w:rsid w:val="00D55500"/>
    <w:rsid w:val="00D565B9"/>
    <w:rsid w:val="00D56613"/>
    <w:rsid w:val="00D57859"/>
    <w:rsid w:val="00D57907"/>
    <w:rsid w:val="00D60A27"/>
    <w:rsid w:val="00D60BFD"/>
    <w:rsid w:val="00D61011"/>
    <w:rsid w:val="00D61728"/>
    <w:rsid w:val="00D62A40"/>
    <w:rsid w:val="00D63BEB"/>
    <w:rsid w:val="00D63CD4"/>
    <w:rsid w:val="00D64E53"/>
    <w:rsid w:val="00D651B5"/>
    <w:rsid w:val="00D65454"/>
    <w:rsid w:val="00D6700E"/>
    <w:rsid w:val="00D67274"/>
    <w:rsid w:val="00D70276"/>
    <w:rsid w:val="00D70AB6"/>
    <w:rsid w:val="00D71EFA"/>
    <w:rsid w:val="00D739AD"/>
    <w:rsid w:val="00D73A70"/>
    <w:rsid w:val="00D74C94"/>
    <w:rsid w:val="00D75539"/>
    <w:rsid w:val="00D75E91"/>
    <w:rsid w:val="00D766A2"/>
    <w:rsid w:val="00D7685B"/>
    <w:rsid w:val="00D77DEE"/>
    <w:rsid w:val="00D802FA"/>
    <w:rsid w:val="00D80321"/>
    <w:rsid w:val="00D804F1"/>
    <w:rsid w:val="00D80A7C"/>
    <w:rsid w:val="00D8103D"/>
    <w:rsid w:val="00D81A53"/>
    <w:rsid w:val="00D81C18"/>
    <w:rsid w:val="00D82301"/>
    <w:rsid w:val="00D82AF7"/>
    <w:rsid w:val="00D82FEF"/>
    <w:rsid w:val="00D8346F"/>
    <w:rsid w:val="00D834C9"/>
    <w:rsid w:val="00D85ACC"/>
    <w:rsid w:val="00D86597"/>
    <w:rsid w:val="00D86D4E"/>
    <w:rsid w:val="00D86DC0"/>
    <w:rsid w:val="00D87C54"/>
    <w:rsid w:val="00D90581"/>
    <w:rsid w:val="00D911F4"/>
    <w:rsid w:val="00D92B91"/>
    <w:rsid w:val="00D94BE9"/>
    <w:rsid w:val="00D96DA4"/>
    <w:rsid w:val="00DA1581"/>
    <w:rsid w:val="00DA16DC"/>
    <w:rsid w:val="00DA1EC2"/>
    <w:rsid w:val="00DA3E81"/>
    <w:rsid w:val="00DA5F56"/>
    <w:rsid w:val="00DA6AFA"/>
    <w:rsid w:val="00DA6BF2"/>
    <w:rsid w:val="00DA7169"/>
    <w:rsid w:val="00DB0A18"/>
    <w:rsid w:val="00DB241D"/>
    <w:rsid w:val="00DB2BB8"/>
    <w:rsid w:val="00DB522E"/>
    <w:rsid w:val="00DB56F6"/>
    <w:rsid w:val="00DB5C21"/>
    <w:rsid w:val="00DB7DC7"/>
    <w:rsid w:val="00DB7E3F"/>
    <w:rsid w:val="00DC01C2"/>
    <w:rsid w:val="00DC125B"/>
    <w:rsid w:val="00DC1640"/>
    <w:rsid w:val="00DC1670"/>
    <w:rsid w:val="00DC2325"/>
    <w:rsid w:val="00DC3942"/>
    <w:rsid w:val="00DC5F3E"/>
    <w:rsid w:val="00DC69A5"/>
    <w:rsid w:val="00DC799B"/>
    <w:rsid w:val="00DD02B4"/>
    <w:rsid w:val="00DD11DD"/>
    <w:rsid w:val="00DD1289"/>
    <w:rsid w:val="00DD1E5C"/>
    <w:rsid w:val="00DD2BF6"/>
    <w:rsid w:val="00DD3290"/>
    <w:rsid w:val="00DD3928"/>
    <w:rsid w:val="00DD4019"/>
    <w:rsid w:val="00DD4E7F"/>
    <w:rsid w:val="00DE0779"/>
    <w:rsid w:val="00DE1430"/>
    <w:rsid w:val="00DE173F"/>
    <w:rsid w:val="00DE1BCD"/>
    <w:rsid w:val="00DE2ACA"/>
    <w:rsid w:val="00DE2CF5"/>
    <w:rsid w:val="00DE4353"/>
    <w:rsid w:val="00DE5019"/>
    <w:rsid w:val="00DE5F87"/>
    <w:rsid w:val="00DE5FD8"/>
    <w:rsid w:val="00DE6E95"/>
    <w:rsid w:val="00DE6F2C"/>
    <w:rsid w:val="00DE77AD"/>
    <w:rsid w:val="00DE7C3D"/>
    <w:rsid w:val="00DF0F1C"/>
    <w:rsid w:val="00DF2CB2"/>
    <w:rsid w:val="00DF3E79"/>
    <w:rsid w:val="00DF43AF"/>
    <w:rsid w:val="00DF4A8B"/>
    <w:rsid w:val="00DF654F"/>
    <w:rsid w:val="00DF6E1B"/>
    <w:rsid w:val="00DF6EFE"/>
    <w:rsid w:val="00DF78B6"/>
    <w:rsid w:val="00E00DB7"/>
    <w:rsid w:val="00E01333"/>
    <w:rsid w:val="00E0173A"/>
    <w:rsid w:val="00E018CE"/>
    <w:rsid w:val="00E03E28"/>
    <w:rsid w:val="00E041D2"/>
    <w:rsid w:val="00E048B7"/>
    <w:rsid w:val="00E0631D"/>
    <w:rsid w:val="00E063F2"/>
    <w:rsid w:val="00E0655D"/>
    <w:rsid w:val="00E0757E"/>
    <w:rsid w:val="00E07B8D"/>
    <w:rsid w:val="00E111F9"/>
    <w:rsid w:val="00E118B8"/>
    <w:rsid w:val="00E11B8D"/>
    <w:rsid w:val="00E12FDD"/>
    <w:rsid w:val="00E13418"/>
    <w:rsid w:val="00E13EF3"/>
    <w:rsid w:val="00E14A6C"/>
    <w:rsid w:val="00E15913"/>
    <w:rsid w:val="00E16692"/>
    <w:rsid w:val="00E177FF"/>
    <w:rsid w:val="00E17C64"/>
    <w:rsid w:val="00E17C8E"/>
    <w:rsid w:val="00E17D75"/>
    <w:rsid w:val="00E20F3F"/>
    <w:rsid w:val="00E21E56"/>
    <w:rsid w:val="00E22240"/>
    <w:rsid w:val="00E22A10"/>
    <w:rsid w:val="00E234ED"/>
    <w:rsid w:val="00E23618"/>
    <w:rsid w:val="00E236A9"/>
    <w:rsid w:val="00E239F1"/>
    <w:rsid w:val="00E24048"/>
    <w:rsid w:val="00E253BD"/>
    <w:rsid w:val="00E262DC"/>
    <w:rsid w:val="00E26C8F"/>
    <w:rsid w:val="00E26DB8"/>
    <w:rsid w:val="00E30E6C"/>
    <w:rsid w:val="00E31DCB"/>
    <w:rsid w:val="00E3214B"/>
    <w:rsid w:val="00E33600"/>
    <w:rsid w:val="00E3478C"/>
    <w:rsid w:val="00E34D41"/>
    <w:rsid w:val="00E34EAF"/>
    <w:rsid w:val="00E35618"/>
    <w:rsid w:val="00E3585C"/>
    <w:rsid w:val="00E368D0"/>
    <w:rsid w:val="00E36EA3"/>
    <w:rsid w:val="00E40182"/>
    <w:rsid w:val="00E40885"/>
    <w:rsid w:val="00E409D7"/>
    <w:rsid w:val="00E41E61"/>
    <w:rsid w:val="00E42917"/>
    <w:rsid w:val="00E42FF6"/>
    <w:rsid w:val="00E44587"/>
    <w:rsid w:val="00E453F8"/>
    <w:rsid w:val="00E45752"/>
    <w:rsid w:val="00E46AEF"/>
    <w:rsid w:val="00E46B89"/>
    <w:rsid w:val="00E47E3B"/>
    <w:rsid w:val="00E5017A"/>
    <w:rsid w:val="00E50D78"/>
    <w:rsid w:val="00E5186F"/>
    <w:rsid w:val="00E51951"/>
    <w:rsid w:val="00E52769"/>
    <w:rsid w:val="00E5319A"/>
    <w:rsid w:val="00E531EC"/>
    <w:rsid w:val="00E54B7D"/>
    <w:rsid w:val="00E54CDC"/>
    <w:rsid w:val="00E5563A"/>
    <w:rsid w:val="00E574EE"/>
    <w:rsid w:val="00E57BB3"/>
    <w:rsid w:val="00E60641"/>
    <w:rsid w:val="00E60C8E"/>
    <w:rsid w:val="00E62067"/>
    <w:rsid w:val="00E62168"/>
    <w:rsid w:val="00E6217D"/>
    <w:rsid w:val="00E623F0"/>
    <w:rsid w:val="00E65026"/>
    <w:rsid w:val="00E656D1"/>
    <w:rsid w:val="00E6581A"/>
    <w:rsid w:val="00E66F0A"/>
    <w:rsid w:val="00E676A4"/>
    <w:rsid w:val="00E70D32"/>
    <w:rsid w:val="00E71814"/>
    <w:rsid w:val="00E72189"/>
    <w:rsid w:val="00E72DEB"/>
    <w:rsid w:val="00E743DC"/>
    <w:rsid w:val="00E76724"/>
    <w:rsid w:val="00E77008"/>
    <w:rsid w:val="00E8068E"/>
    <w:rsid w:val="00E80E20"/>
    <w:rsid w:val="00E81C2B"/>
    <w:rsid w:val="00E8282C"/>
    <w:rsid w:val="00E83105"/>
    <w:rsid w:val="00E8352E"/>
    <w:rsid w:val="00E83A46"/>
    <w:rsid w:val="00E83B19"/>
    <w:rsid w:val="00E84527"/>
    <w:rsid w:val="00E84800"/>
    <w:rsid w:val="00E8483D"/>
    <w:rsid w:val="00E84A65"/>
    <w:rsid w:val="00E851C8"/>
    <w:rsid w:val="00E8584F"/>
    <w:rsid w:val="00E858CB"/>
    <w:rsid w:val="00E86136"/>
    <w:rsid w:val="00E871EC"/>
    <w:rsid w:val="00E87262"/>
    <w:rsid w:val="00E87280"/>
    <w:rsid w:val="00E87ABB"/>
    <w:rsid w:val="00E9014A"/>
    <w:rsid w:val="00E9077B"/>
    <w:rsid w:val="00E90D77"/>
    <w:rsid w:val="00E90F83"/>
    <w:rsid w:val="00E92393"/>
    <w:rsid w:val="00E92399"/>
    <w:rsid w:val="00E92A1B"/>
    <w:rsid w:val="00E92FF0"/>
    <w:rsid w:val="00E93BE1"/>
    <w:rsid w:val="00E94D5A"/>
    <w:rsid w:val="00E957CD"/>
    <w:rsid w:val="00E95ABB"/>
    <w:rsid w:val="00E95F2D"/>
    <w:rsid w:val="00EA0F08"/>
    <w:rsid w:val="00EA14C8"/>
    <w:rsid w:val="00EA1B68"/>
    <w:rsid w:val="00EA235E"/>
    <w:rsid w:val="00EA240F"/>
    <w:rsid w:val="00EA25EB"/>
    <w:rsid w:val="00EA31CE"/>
    <w:rsid w:val="00EA4D6C"/>
    <w:rsid w:val="00EA59C9"/>
    <w:rsid w:val="00EA5B96"/>
    <w:rsid w:val="00EA61CE"/>
    <w:rsid w:val="00EA653A"/>
    <w:rsid w:val="00EA671D"/>
    <w:rsid w:val="00EA73A6"/>
    <w:rsid w:val="00EA7414"/>
    <w:rsid w:val="00EB0FE9"/>
    <w:rsid w:val="00EB1BB2"/>
    <w:rsid w:val="00EB2F34"/>
    <w:rsid w:val="00EB4B9C"/>
    <w:rsid w:val="00EB5186"/>
    <w:rsid w:val="00EB67E8"/>
    <w:rsid w:val="00EB69D6"/>
    <w:rsid w:val="00EB6B5A"/>
    <w:rsid w:val="00EB6C1D"/>
    <w:rsid w:val="00EB72BB"/>
    <w:rsid w:val="00EB73AF"/>
    <w:rsid w:val="00EB744C"/>
    <w:rsid w:val="00EB76EA"/>
    <w:rsid w:val="00EC06C6"/>
    <w:rsid w:val="00EC077A"/>
    <w:rsid w:val="00EC0FF4"/>
    <w:rsid w:val="00EC1052"/>
    <w:rsid w:val="00EC1EC3"/>
    <w:rsid w:val="00EC22A4"/>
    <w:rsid w:val="00EC24FC"/>
    <w:rsid w:val="00EC302D"/>
    <w:rsid w:val="00EC3F17"/>
    <w:rsid w:val="00EC4391"/>
    <w:rsid w:val="00EC4D6B"/>
    <w:rsid w:val="00EC5A31"/>
    <w:rsid w:val="00EC69A9"/>
    <w:rsid w:val="00EC6FD3"/>
    <w:rsid w:val="00EC778A"/>
    <w:rsid w:val="00EC7FEE"/>
    <w:rsid w:val="00EC7FF0"/>
    <w:rsid w:val="00ED06FA"/>
    <w:rsid w:val="00ED2081"/>
    <w:rsid w:val="00ED21FA"/>
    <w:rsid w:val="00ED3120"/>
    <w:rsid w:val="00ED3717"/>
    <w:rsid w:val="00ED4530"/>
    <w:rsid w:val="00ED5345"/>
    <w:rsid w:val="00ED5B11"/>
    <w:rsid w:val="00ED6221"/>
    <w:rsid w:val="00ED7275"/>
    <w:rsid w:val="00ED7D02"/>
    <w:rsid w:val="00EE0594"/>
    <w:rsid w:val="00EE0F9D"/>
    <w:rsid w:val="00EE14C9"/>
    <w:rsid w:val="00EE160B"/>
    <w:rsid w:val="00EE1B5C"/>
    <w:rsid w:val="00EE1C40"/>
    <w:rsid w:val="00EE21DD"/>
    <w:rsid w:val="00EE2A92"/>
    <w:rsid w:val="00EE33A9"/>
    <w:rsid w:val="00EE3F47"/>
    <w:rsid w:val="00EE4638"/>
    <w:rsid w:val="00EE5FB1"/>
    <w:rsid w:val="00EE6530"/>
    <w:rsid w:val="00EE6A80"/>
    <w:rsid w:val="00EE6FA5"/>
    <w:rsid w:val="00EE7E87"/>
    <w:rsid w:val="00EF0DB2"/>
    <w:rsid w:val="00EF3F94"/>
    <w:rsid w:val="00EF53B5"/>
    <w:rsid w:val="00EF6614"/>
    <w:rsid w:val="00EF681E"/>
    <w:rsid w:val="00EF6B04"/>
    <w:rsid w:val="00EF73C7"/>
    <w:rsid w:val="00EF7D3C"/>
    <w:rsid w:val="00F000C9"/>
    <w:rsid w:val="00F00E0F"/>
    <w:rsid w:val="00F01214"/>
    <w:rsid w:val="00F01BD4"/>
    <w:rsid w:val="00F01D06"/>
    <w:rsid w:val="00F02013"/>
    <w:rsid w:val="00F02A6A"/>
    <w:rsid w:val="00F0330E"/>
    <w:rsid w:val="00F06164"/>
    <w:rsid w:val="00F0642B"/>
    <w:rsid w:val="00F075BD"/>
    <w:rsid w:val="00F078AD"/>
    <w:rsid w:val="00F07A40"/>
    <w:rsid w:val="00F1067C"/>
    <w:rsid w:val="00F11CC3"/>
    <w:rsid w:val="00F12ECD"/>
    <w:rsid w:val="00F12FD5"/>
    <w:rsid w:val="00F15E0D"/>
    <w:rsid w:val="00F15E5C"/>
    <w:rsid w:val="00F16B28"/>
    <w:rsid w:val="00F17F12"/>
    <w:rsid w:val="00F209C6"/>
    <w:rsid w:val="00F20C88"/>
    <w:rsid w:val="00F23433"/>
    <w:rsid w:val="00F243AD"/>
    <w:rsid w:val="00F24596"/>
    <w:rsid w:val="00F24DB3"/>
    <w:rsid w:val="00F2547F"/>
    <w:rsid w:val="00F2693D"/>
    <w:rsid w:val="00F27C2B"/>
    <w:rsid w:val="00F3293A"/>
    <w:rsid w:val="00F331CF"/>
    <w:rsid w:val="00F347DB"/>
    <w:rsid w:val="00F35100"/>
    <w:rsid w:val="00F3763C"/>
    <w:rsid w:val="00F37A8A"/>
    <w:rsid w:val="00F37E3D"/>
    <w:rsid w:val="00F41DCF"/>
    <w:rsid w:val="00F424C4"/>
    <w:rsid w:val="00F42D67"/>
    <w:rsid w:val="00F43C84"/>
    <w:rsid w:val="00F4434D"/>
    <w:rsid w:val="00F4486F"/>
    <w:rsid w:val="00F448FF"/>
    <w:rsid w:val="00F451E8"/>
    <w:rsid w:val="00F453DB"/>
    <w:rsid w:val="00F45B65"/>
    <w:rsid w:val="00F46A79"/>
    <w:rsid w:val="00F476A2"/>
    <w:rsid w:val="00F478D8"/>
    <w:rsid w:val="00F47FBB"/>
    <w:rsid w:val="00F5037D"/>
    <w:rsid w:val="00F50750"/>
    <w:rsid w:val="00F50CA1"/>
    <w:rsid w:val="00F521DC"/>
    <w:rsid w:val="00F5245B"/>
    <w:rsid w:val="00F52AC6"/>
    <w:rsid w:val="00F5329C"/>
    <w:rsid w:val="00F53E6A"/>
    <w:rsid w:val="00F5437F"/>
    <w:rsid w:val="00F553A3"/>
    <w:rsid w:val="00F55584"/>
    <w:rsid w:val="00F561E7"/>
    <w:rsid w:val="00F56347"/>
    <w:rsid w:val="00F56D64"/>
    <w:rsid w:val="00F5736A"/>
    <w:rsid w:val="00F607A6"/>
    <w:rsid w:val="00F60A24"/>
    <w:rsid w:val="00F60B68"/>
    <w:rsid w:val="00F60F92"/>
    <w:rsid w:val="00F61265"/>
    <w:rsid w:val="00F620D8"/>
    <w:rsid w:val="00F627C6"/>
    <w:rsid w:val="00F63195"/>
    <w:rsid w:val="00F63526"/>
    <w:rsid w:val="00F63DA5"/>
    <w:rsid w:val="00F64CB3"/>
    <w:rsid w:val="00F64FB3"/>
    <w:rsid w:val="00F6774D"/>
    <w:rsid w:val="00F67BAE"/>
    <w:rsid w:val="00F70992"/>
    <w:rsid w:val="00F70CB2"/>
    <w:rsid w:val="00F711F9"/>
    <w:rsid w:val="00F713D7"/>
    <w:rsid w:val="00F72AD9"/>
    <w:rsid w:val="00F73404"/>
    <w:rsid w:val="00F73865"/>
    <w:rsid w:val="00F74D58"/>
    <w:rsid w:val="00F75541"/>
    <w:rsid w:val="00F75FA0"/>
    <w:rsid w:val="00F76321"/>
    <w:rsid w:val="00F76467"/>
    <w:rsid w:val="00F76ED4"/>
    <w:rsid w:val="00F7717F"/>
    <w:rsid w:val="00F77411"/>
    <w:rsid w:val="00F77A7A"/>
    <w:rsid w:val="00F8034F"/>
    <w:rsid w:val="00F80B51"/>
    <w:rsid w:val="00F82DEC"/>
    <w:rsid w:val="00F83AD3"/>
    <w:rsid w:val="00F83B18"/>
    <w:rsid w:val="00F83F8F"/>
    <w:rsid w:val="00F863B8"/>
    <w:rsid w:val="00F86502"/>
    <w:rsid w:val="00F8681C"/>
    <w:rsid w:val="00F86E71"/>
    <w:rsid w:val="00F87492"/>
    <w:rsid w:val="00F87737"/>
    <w:rsid w:val="00F87D24"/>
    <w:rsid w:val="00F9148F"/>
    <w:rsid w:val="00F916D5"/>
    <w:rsid w:val="00F9210C"/>
    <w:rsid w:val="00F92201"/>
    <w:rsid w:val="00F92923"/>
    <w:rsid w:val="00F92EAB"/>
    <w:rsid w:val="00F93FC2"/>
    <w:rsid w:val="00F94391"/>
    <w:rsid w:val="00F94424"/>
    <w:rsid w:val="00F94DD4"/>
    <w:rsid w:val="00F9567E"/>
    <w:rsid w:val="00F958B4"/>
    <w:rsid w:val="00F96093"/>
    <w:rsid w:val="00F96D36"/>
    <w:rsid w:val="00F974FF"/>
    <w:rsid w:val="00F9768E"/>
    <w:rsid w:val="00FA0511"/>
    <w:rsid w:val="00FA1372"/>
    <w:rsid w:val="00FA1E90"/>
    <w:rsid w:val="00FA2A69"/>
    <w:rsid w:val="00FA301F"/>
    <w:rsid w:val="00FA43A0"/>
    <w:rsid w:val="00FA4A44"/>
    <w:rsid w:val="00FA4DF7"/>
    <w:rsid w:val="00FA515B"/>
    <w:rsid w:val="00FA6156"/>
    <w:rsid w:val="00FA6DC5"/>
    <w:rsid w:val="00FA70E6"/>
    <w:rsid w:val="00FA711F"/>
    <w:rsid w:val="00FA7C83"/>
    <w:rsid w:val="00FB006C"/>
    <w:rsid w:val="00FB0250"/>
    <w:rsid w:val="00FB12FB"/>
    <w:rsid w:val="00FB1CE7"/>
    <w:rsid w:val="00FB22BC"/>
    <w:rsid w:val="00FB3398"/>
    <w:rsid w:val="00FB4E41"/>
    <w:rsid w:val="00FB4E92"/>
    <w:rsid w:val="00FB5E36"/>
    <w:rsid w:val="00FB5F6E"/>
    <w:rsid w:val="00FB676E"/>
    <w:rsid w:val="00FB6F0F"/>
    <w:rsid w:val="00FB76AE"/>
    <w:rsid w:val="00FB7B91"/>
    <w:rsid w:val="00FC0303"/>
    <w:rsid w:val="00FC0AD5"/>
    <w:rsid w:val="00FC1340"/>
    <w:rsid w:val="00FC1C82"/>
    <w:rsid w:val="00FC203E"/>
    <w:rsid w:val="00FC2204"/>
    <w:rsid w:val="00FC221D"/>
    <w:rsid w:val="00FC2633"/>
    <w:rsid w:val="00FC311E"/>
    <w:rsid w:val="00FC541C"/>
    <w:rsid w:val="00FC5A6C"/>
    <w:rsid w:val="00FC5B1A"/>
    <w:rsid w:val="00FC623A"/>
    <w:rsid w:val="00FC741F"/>
    <w:rsid w:val="00FC7817"/>
    <w:rsid w:val="00FD0C30"/>
    <w:rsid w:val="00FD0FD3"/>
    <w:rsid w:val="00FD230A"/>
    <w:rsid w:val="00FD32E3"/>
    <w:rsid w:val="00FD36C4"/>
    <w:rsid w:val="00FD373A"/>
    <w:rsid w:val="00FD3A28"/>
    <w:rsid w:val="00FD3FEF"/>
    <w:rsid w:val="00FD454C"/>
    <w:rsid w:val="00FD52B6"/>
    <w:rsid w:val="00FD5848"/>
    <w:rsid w:val="00FD5BB9"/>
    <w:rsid w:val="00FD62D4"/>
    <w:rsid w:val="00FD6A91"/>
    <w:rsid w:val="00FE24C1"/>
    <w:rsid w:val="00FE2C52"/>
    <w:rsid w:val="00FE39AF"/>
    <w:rsid w:val="00FE410A"/>
    <w:rsid w:val="00FE4D8F"/>
    <w:rsid w:val="00FE5AF3"/>
    <w:rsid w:val="00FE60D5"/>
    <w:rsid w:val="00FE6A82"/>
    <w:rsid w:val="00FE7FA1"/>
    <w:rsid w:val="00FF1081"/>
    <w:rsid w:val="00FF166A"/>
    <w:rsid w:val="00FF238F"/>
    <w:rsid w:val="00FF2663"/>
    <w:rsid w:val="00FF28B5"/>
    <w:rsid w:val="00FF28D5"/>
    <w:rsid w:val="00FF40E9"/>
    <w:rsid w:val="00FF4E26"/>
    <w:rsid w:val="00FF52F2"/>
    <w:rsid w:val="00FF6C01"/>
    <w:rsid w:val="00FF6CF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1" w:qFormat="1"/>
    <w:lsdException w:name="Body Text 3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2"/>
    <w:link w:val="10"/>
    <w:uiPriority w:val="2"/>
    <w:qFormat/>
    <w:rsid w:val="00BE1628"/>
    <w:pPr>
      <w:keepNext/>
      <w:keepLines/>
      <w:numPr>
        <w:numId w:val="2"/>
      </w:numPr>
      <w:spacing w:after="240" w:line="240" w:lineRule="auto"/>
      <w:jc w:val="both"/>
      <w:outlineLvl w:val="0"/>
    </w:pPr>
    <w:rPr>
      <w:rFonts w:ascii="Verdana" w:eastAsia="Times New Roman" w:hAnsi="Verdana" w:cs="Times New Roman"/>
      <w:b/>
      <w:bCs/>
      <w:caps/>
      <w:color w:val="006283"/>
      <w:sz w:val="18"/>
      <w:szCs w:val="28"/>
      <w:lang w:val="en-GB"/>
    </w:rPr>
  </w:style>
  <w:style w:type="paragraph" w:styleId="2">
    <w:name w:val="heading 2"/>
    <w:basedOn w:val="a0"/>
    <w:next w:val="3"/>
    <w:link w:val="21"/>
    <w:uiPriority w:val="2"/>
    <w:qFormat/>
    <w:rsid w:val="00BE1628"/>
    <w:pPr>
      <w:keepNext/>
      <w:keepLines/>
      <w:numPr>
        <w:ilvl w:val="1"/>
        <w:numId w:val="2"/>
      </w:numPr>
      <w:spacing w:after="240" w:line="240" w:lineRule="auto"/>
      <w:jc w:val="both"/>
      <w:outlineLvl w:val="1"/>
    </w:pPr>
    <w:rPr>
      <w:rFonts w:ascii="Verdana" w:eastAsia="Times New Roman" w:hAnsi="Verdana" w:cs="Times New Roman"/>
      <w:b/>
      <w:bCs/>
      <w:color w:val="006283"/>
      <w:sz w:val="18"/>
      <w:szCs w:val="26"/>
      <w:lang w:val="en-GB"/>
    </w:rPr>
  </w:style>
  <w:style w:type="paragraph" w:styleId="3">
    <w:name w:val="heading 3"/>
    <w:basedOn w:val="a0"/>
    <w:next w:val="4"/>
    <w:link w:val="31"/>
    <w:uiPriority w:val="2"/>
    <w:qFormat/>
    <w:rsid w:val="00BE1628"/>
    <w:pPr>
      <w:keepNext/>
      <w:keepLines/>
      <w:numPr>
        <w:ilvl w:val="2"/>
        <w:numId w:val="2"/>
      </w:numPr>
      <w:spacing w:after="240" w:line="240" w:lineRule="auto"/>
      <w:jc w:val="both"/>
      <w:outlineLvl w:val="2"/>
    </w:pPr>
    <w:rPr>
      <w:rFonts w:ascii="Verdana" w:eastAsia="Times New Roman" w:hAnsi="Verdana" w:cs="Times New Roman"/>
      <w:b/>
      <w:bCs/>
      <w:color w:val="006283"/>
      <w:sz w:val="18"/>
      <w:lang w:val="en-GB"/>
    </w:rPr>
  </w:style>
  <w:style w:type="paragraph" w:styleId="4">
    <w:name w:val="heading 4"/>
    <w:basedOn w:val="a0"/>
    <w:next w:val="5"/>
    <w:link w:val="40"/>
    <w:uiPriority w:val="2"/>
    <w:qFormat/>
    <w:rsid w:val="00BE1628"/>
    <w:pPr>
      <w:keepNext/>
      <w:keepLines/>
      <w:numPr>
        <w:ilvl w:val="3"/>
        <w:numId w:val="2"/>
      </w:numPr>
      <w:spacing w:after="240" w:line="240" w:lineRule="auto"/>
      <w:jc w:val="both"/>
      <w:outlineLvl w:val="3"/>
    </w:pPr>
    <w:rPr>
      <w:rFonts w:ascii="Verdana" w:eastAsia="Times New Roman" w:hAnsi="Verdana" w:cs="Times New Roman"/>
      <w:b/>
      <w:bCs/>
      <w:iCs/>
      <w:color w:val="006283"/>
      <w:sz w:val="18"/>
      <w:lang w:val="en-GB"/>
    </w:rPr>
  </w:style>
  <w:style w:type="paragraph" w:styleId="5">
    <w:name w:val="heading 5"/>
    <w:basedOn w:val="a0"/>
    <w:next w:val="6"/>
    <w:link w:val="50"/>
    <w:uiPriority w:val="2"/>
    <w:qFormat/>
    <w:rsid w:val="00BE1628"/>
    <w:pPr>
      <w:keepNext/>
      <w:keepLines/>
      <w:numPr>
        <w:ilvl w:val="4"/>
        <w:numId w:val="2"/>
      </w:numPr>
      <w:spacing w:after="240" w:line="240" w:lineRule="auto"/>
      <w:jc w:val="both"/>
      <w:outlineLvl w:val="4"/>
    </w:pPr>
    <w:rPr>
      <w:rFonts w:ascii="Verdana" w:eastAsia="Times New Roman" w:hAnsi="Verdana" w:cs="Times New Roman"/>
      <w:b/>
      <w:color w:val="006283"/>
      <w:sz w:val="18"/>
      <w:lang w:val="en-GB"/>
    </w:rPr>
  </w:style>
  <w:style w:type="paragraph" w:styleId="6">
    <w:name w:val="heading 6"/>
    <w:basedOn w:val="a0"/>
    <w:next w:val="a"/>
    <w:link w:val="60"/>
    <w:uiPriority w:val="2"/>
    <w:qFormat/>
    <w:rsid w:val="00BE1628"/>
    <w:pPr>
      <w:keepNext/>
      <w:keepLines/>
      <w:numPr>
        <w:ilvl w:val="5"/>
        <w:numId w:val="2"/>
      </w:numPr>
      <w:spacing w:after="240" w:line="240" w:lineRule="auto"/>
      <w:jc w:val="both"/>
      <w:outlineLvl w:val="5"/>
    </w:pPr>
    <w:rPr>
      <w:rFonts w:ascii="Verdana" w:eastAsia="Times New Roman" w:hAnsi="Verdana" w:cs="Times New Roman"/>
      <w:b/>
      <w:iCs/>
      <w:color w:val="006283"/>
      <w:sz w:val="1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5"/>
    <w:qFormat/>
    <w:rsid w:val="00BE1628"/>
    <w:pPr>
      <w:spacing w:before="480" w:after="240" w:line="240" w:lineRule="auto"/>
      <w:contextualSpacing/>
      <w:jc w:val="center"/>
    </w:pPr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n-GB"/>
    </w:rPr>
  </w:style>
  <w:style w:type="character" w:customStyle="1" w:styleId="a5">
    <w:name w:val="標題 字元"/>
    <w:basedOn w:val="a1"/>
    <w:link w:val="a4"/>
    <w:uiPriority w:val="5"/>
    <w:rsid w:val="00BE1628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n-GB"/>
    </w:rPr>
  </w:style>
  <w:style w:type="paragraph" w:customStyle="1" w:styleId="TitleCountry">
    <w:name w:val="Title Country"/>
    <w:basedOn w:val="a0"/>
    <w:next w:val="a0"/>
    <w:uiPriority w:val="5"/>
    <w:qFormat/>
    <w:rsid w:val="00BE1628"/>
    <w:pPr>
      <w:spacing w:after="360" w:line="240" w:lineRule="auto"/>
      <w:jc w:val="center"/>
    </w:pPr>
    <w:rPr>
      <w:rFonts w:ascii="Verdana" w:eastAsia="Calibri" w:hAnsi="Verdana" w:cs="Times New Roman"/>
      <w:smallCaps/>
      <w:color w:val="006283"/>
      <w:sz w:val="18"/>
      <w:szCs w:val="18"/>
      <w:lang w:val="en-GB" w:eastAsia="en-GB"/>
    </w:rPr>
  </w:style>
  <w:style w:type="character" w:customStyle="1" w:styleId="10">
    <w:name w:val="標題 1 字元"/>
    <w:basedOn w:val="a1"/>
    <w:link w:val="1"/>
    <w:uiPriority w:val="2"/>
    <w:rsid w:val="00BE1628"/>
    <w:rPr>
      <w:rFonts w:ascii="Verdana" w:eastAsia="Times New Roman" w:hAnsi="Verdana" w:cs="Times New Roman"/>
      <w:b/>
      <w:bCs/>
      <w:caps/>
      <w:color w:val="006283"/>
      <w:sz w:val="18"/>
      <w:szCs w:val="28"/>
      <w:lang w:val="en-GB"/>
    </w:rPr>
  </w:style>
  <w:style w:type="character" w:customStyle="1" w:styleId="21">
    <w:name w:val="標題 2 字元"/>
    <w:basedOn w:val="a1"/>
    <w:link w:val="2"/>
    <w:uiPriority w:val="2"/>
    <w:rsid w:val="00BE1628"/>
    <w:rPr>
      <w:rFonts w:ascii="Verdana" w:eastAsia="Times New Roman" w:hAnsi="Verdana" w:cs="Times New Roman"/>
      <w:b/>
      <w:bCs/>
      <w:color w:val="006283"/>
      <w:sz w:val="18"/>
      <w:szCs w:val="26"/>
      <w:lang w:val="en-GB"/>
    </w:rPr>
  </w:style>
  <w:style w:type="character" w:customStyle="1" w:styleId="31">
    <w:name w:val="標題 3 字元"/>
    <w:basedOn w:val="a1"/>
    <w:link w:val="3"/>
    <w:uiPriority w:val="2"/>
    <w:rsid w:val="00BE1628"/>
    <w:rPr>
      <w:rFonts w:ascii="Verdana" w:eastAsia="Times New Roman" w:hAnsi="Verdana" w:cs="Times New Roman"/>
      <w:b/>
      <w:bCs/>
      <w:color w:val="006283"/>
      <w:sz w:val="18"/>
      <w:lang w:val="en-GB"/>
    </w:rPr>
  </w:style>
  <w:style w:type="character" w:customStyle="1" w:styleId="40">
    <w:name w:val="標題 4 字元"/>
    <w:basedOn w:val="a1"/>
    <w:link w:val="4"/>
    <w:uiPriority w:val="2"/>
    <w:rsid w:val="00BE1628"/>
    <w:rPr>
      <w:rFonts w:ascii="Verdana" w:eastAsia="Times New Roman" w:hAnsi="Verdana" w:cs="Times New Roman"/>
      <w:b/>
      <w:bCs/>
      <w:iCs/>
      <w:color w:val="006283"/>
      <w:sz w:val="18"/>
      <w:lang w:val="en-GB"/>
    </w:rPr>
  </w:style>
  <w:style w:type="character" w:customStyle="1" w:styleId="50">
    <w:name w:val="標題 5 字元"/>
    <w:basedOn w:val="a1"/>
    <w:link w:val="5"/>
    <w:uiPriority w:val="2"/>
    <w:rsid w:val="00BE1628"/>
    <w:rPr>
      <w:rFonts w:ascii="Verdana" w:eastAsia="Times New Roman" w:hAnsi="Verdana" w:cs="Times New Roman"/>
      <w:b/>
      <w:color w:val="006283"/>
      <w:sz w:val="18"/>
      <w:lang w:val="en-GB"/>
    </w:rPr>
  </w:style>
  <w:style w:type="character" w:customStyle="1" w:styleId="60">
    <w:name w:val="標題 6 字元"/>
    <w:basedOn w:val="a1"/>
    <w:link w:val="6"/>
    <w:uiPriority w:val="2"/>
    <w:rsid w:val="00BE1628"/>
    <w:rPr>
      <w:rFonts w:ascii="Verdana" w:eastAsia="Times New Roman" w:hAnsi="Verdana" w:cs="Times New Roman"/>
      <w:b/>
      <w:iCs/>
      <w:color w:val="006283"/>
      <w:sz w:val="18"/>
      <w:lang w:val="en-GB"/>
    </w:rPr>
  </w:style>
  <w:style w:type="paragraph" w:styleId="a">
    <w:name w:val="Body Text"/>
    <w:basedOn w:val="a0"/>
    <w:link w:val="a6"/>
    <w:uiPriority w:val="1"/>
    <w:qFormat/>
    <w:rsid w:val="00BE1628"/>
    <w:pPr>
      <w:numPr>
        <w:ilvl w:val="6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lang w:val="en-GB"/>
    </w:rPr>
  </w:style>
  <w:style w:type="character" w:customStyle="1" w:styleId="a6">
    <w:name w:val="本文 字元"/>
    <w:basedOn w:val="a1"/>
    <w:link w:val="a"/>
    <w:uiPriority w:val="1"/>
    <w:rsid w:val="00BE1628"/>
    <w:rPr>
      <w:rFonts w:ascii="Verdana" w:eastAsia="Calibri" w:hAnsi="Verdana" w:cs="Times New Roman"/>
      <w:sz w:val="18"/>
      <w:lang w:val="en-GB"/>
    </w:rPr>
  </w:style>
  <w:style w:type="paragraph" w:styleId="20">
    <w:name w:val="Body Text 2"/>
    <w:basedOn w:val="a0"/>
    <w:link w:val="22"/>
    <w:uiPriority w:val="1"/>
    <w:qFormat/>
    <w:rsid w:val="00BE1628"/>
    <w:pPr>
      <w:numPr>
        <w:ilvl w:val="7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lang w:val="en-GB"/>
    </w:rPr>
  </w:style>
  <w:style w:type="character" w:customStyle="1" w:styleId="22">
    <w:name w:val="本文 2 字元"/>
    <w:basedOn w:val="a1"/>
    <w:link w:val="20"/>
    <w:uiPriority w:val="1"/>
    <w:rsid w:val="00BE1628"/>
    <w:rPr>
      <w:rFonts w:ascii="Verdana" w:eastAsia="Calibri" w:hAnsi="Verdana" w:cs="Times New Roman"/>
      <w:sz w:val="18"/>
      <w:lang w:val="en-GB"/>
    </w:rPr>
  </w:style>
  <w:style w:type="paragraph" w:styleId="30">
    <w:name w:val="Body Text 3"/>
    <w:basedOn w:val="a0"/>
    <w:link w:val="32"/>
    <w:uiPriority w:val="1"/>
    <w:qFormat/>
    <w:rsid w:val="00BE1628"/>
    <w:pPr>
      <w:numPr>
        <w:ilvl w:val="8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szCs w:val="16"/>
      <w:lang w:val="en-GB"/>
    </w:rPr>
  </w:style>
  <w:style w:type="character" w:customStyle="1" w:styleId="32">
    <w:name w:val="本文 3 字元"/>
    <w:basedOn w:val="a1"/>
    <w:link w:val="30"/>
    <w:uiPriority w:val="1"/>
    <w:rsid w:val="00BE1628"/>
    <w:rPr>
      <w:rFonts w:ascii="Verdana" w:eastAsia="Calibri" w:hAnsi="Verdana" w:cs="Times New Roman"/>
      <w:sz w:val="18"/>
      <w:szCs w:val="16"/>
      <w:lang w:val="en-GB"/>
    </w:rPr>
  </w:style>
  <w:style w:type="numbering" w:customStyle="1" w:styleId="LegalHeadings">
    <w:name w:val="LegalHeadings"/>
    <w:uiPriority w:val="99"/>
    <w:rsid w:val="00BE1628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BE1628"/>
    <w:pPr>
      <w:ind w:left="720"/>
      <w:contextualSpacing/>
    </w:pPr>
  </w:style>
  <w:style w:type="paragraph" w:customStyle="1" w:styleId="Default">
    <w:name w:val="Default"/>
    <w:rsid w:val="00CA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1" w:qFormat="1"/>
    <w:lsdException w:name="Body Text 3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2"/>
    <w:link w:val="10"/>
    <w:uiPriority w:val="2"/>
    <w:qFormat/>
    <w:rsid w:val="00BE1628"/>
    <w:pPr>
      <w:keepNext/>
      <w:keepLines/>
      <w:numPr>
        <w:numId w:val="2"/>
      </w:numPr>
      <w:spacing w:after="240" w:line="240" w:lineRule="auto"/>
      <w:jc w:val="both"/>
      <w:outlineLvl w:val="0"/>
    </w:pPr>
    <w:rPr>
      <w:rFonts w:ascii="Verdana" w:eastAsia="Times New Roman" w:hAnsi="Verdana" w:cs="Times New Roman"/>
      <w:b/>
      <w:bCs/>
      <w:caps/>
      <w:color w:val="006283"/>
      <w:sz w:val="18"/>
      <w:szCs w:val="28"/>
      <w:lang w:val="en-GB"/>
    </w:rPr>
  </w:style>
  <w:style w:type="paragraph" w:styleId="2">
    <w:name w:val="heading 2"/>
    <w:basedOn w:val="a0"/>
    <w:next w:val="3"/>
    <w:link w:val="21"/>
    <w:uiPriority w:val="2"/>
    <w:qFormat/>
    <w:rsid w:val="00BE1628"/>
    <w:pPr>
      <w:keepNext/>
      <w:keepLines/>
      <w:numPr>
        <w:ilvl w:val="1"/>
        <w:numId w:val="2"/>
      </w:numPr>
      <w:spacing w:after="240" w:line="240" w:lineRule="auto"/>
      <w:jc w:val="both"/>
      <w:outlineLvl w:val="1"/>
    </w:pPr>
    <w:rPr>
      <w:rFonts w:ascii="Verdana" w:eastAsia="Times New Roman" w:hAnsi="Verdana" w:cs="Times New Roman"/>
      <w:b/>
      <w:bCs/>
      <w:color w:val="006283"/>
      <w:sz w:val="18"/>
      <w:szCs w:val="26"/>
      <w:lang w:val="en-GB"/>
    </w:rPr>
  </w:style>
  <w:style w:type="paragraph" w:styleId="3">
    <w:name w:val="heading 3"/>
    <w:basedOn w:val="a0"/>
    <w:next w:val="4"/>
    <w:link w:val="31"/>
    <w:uiPriority w:val="2"/>
    <w:qFormat/>
    <w:rsid w:val="00BE1628"/>
    <w:pPr>
      <w:keepNext/>
      <w:keepLines/>
      <w:numPr>
        <w:ilvl w:val="2"/>
        <w:numId w:val="2"/>
      </w:numPr>
      <w:spacing w:after="240" w:line="240" w:lineRule="auto"/>
      <w:jc w:val="both"/>
      <w:outlineLvl w:val="2"/>
    </w:pPr>
    <w:rPr>
      <w:rFonts w:ascii="Verdana" w:eastAsia="Times New Roman" w:hAnsi="Verdana" w:cs="Times New Roman"/>
      <w:b/>
      <w:bCs/>
      <w:color w:val="006283"/>
      <w:sz w:val="18"/>
      <w:lang w:val="en-GB"/>
    </w:rPr>
  </w:style>
  <w:style w:type="paragraph" w:styleId="4">
    <w:name w:val="heading 4"/>
    <w:basedOn w:val="a0"/>
    <w:next w:val="5"/>
    <w:link w:val="40"/>
    <w:uiPriority w:val="2"/>
    <w:qFormat/>
    <w:rsid w:val="00BE1628"/>
    <w:pPr>
      <w:keepNext/>
      <w:keepLines/>
      <w:numPr>
        <w:ilvl w:val="3"/>
        <w:numId w:val="2"/>
      </w:numPr>
      <w:spacing w:after="240" w:line="240" w:lineRule="auto"/>
      <w:jc w:val="both"/>
      <w:outlineLvl w:val="3"/>
    </w:pPr>
    <w:rPr>
      <w:rFonts w:ascii="Verdana" w:eastAsia="Times New Roman" w:hAnsi="Verdana" w:cs="Times New Roman"/>
      <w:b/>
      <w:bCs/>
      <w:iCs/>
      <w:color w:val="006283"/>
      <w:sz w:val="18"/>
      <w:lang w:val="en-GB"/>
    </w:rPr>
  </w:style>
  <w:style w:type="paragraph" w:styleId="5">
    <w:name w:val="heading 5"/>
    <w:basedOn w:val="a0"/>
    <w:next w:val="6"/>
    <w:link w:val="50"/>
    <w:uiPriority w:val="2"/>
    <w:qFormat/>
    <w:rsid w:val="00BE1628"/>
    <w:pPr>
      <w:keepNext/>
      <w:keepLines/>
      <w:numPr>
        <w:ilvl w:val="4"/>
        <w:numId w:val="2"/>
      </w:numPr>
      <w:spacing w:after="240" w:line="240" w:lineRule="auto"/>
      <w:jc w:val="both"/>
      <w:outlineLvl w:val="4"/>
    </w:pPr>
    <w:rPr>
      <w:rFonts w:ascii="Verdana" w:eastAsia="Times New Roman" w:hAnsi="Verdana" w:cs="Times New Roman"/>
      <w:b/>
      <w:color w:val="006283"/>
      <w:sz w:val="18"/>
      <w:lang w:val="en-GB"/>
    </w:rPr>
  </w:style>
  <w:style w:type="paragraph" w:styleId="6">
    <w:name w:val="heading 6"/>
    <w:basedOn w:val="a0"/>
    <w:next w:val="a"/>
    <w:link w:val="60"/>
    <w:uiPriority w:val="2"/>
    <w:qFormat/>
    <w:rsid w:val="00BE1628"/>
    <w:pPr>
      <w:keepNext/>
      <w:keepLines/>
      <w:numPr>
        <w:ilvl w:val="5"/>
        <w:numId w:val="2"/>
      </w:numPr>
      <w:spacing w:after="240" w:line="240" w:lineRule="auto"/>
      <w:jc w:val="both"/>
      <w:outlineLvl w:val="5"/>
    </w:pPr>
    <w:rPr>
      <w:rFonts w:ascii="Verdana" w:eastAsia="Times New Roman" w:hAnsi="Verdana" w:cs="Times New Roman"/>
      <w:b/>
      <w:iCs/>
      <w:color w:val="006283"/>
      <w:sz w:val="1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5"/>
    <w:qFormat/>
    <w:rsid w:val="00BE1628"/>
    <w:pPr>
      <w:spacing w:before="480" w:after="240" w:line="240" w:lineRule="auto"/>
      <w:contextualSpacing/>
      <w:jc w:val="center"/>
    </w:pPr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n-GB"/>
    </w:rPr>
  </w:style>
  <w:style w:type="character" w:customStyle="1" w:styleId="a5">
    <w:name w:val="標題 字元"/>
    <w:basedOn w:val="a1"/>
    <w:link w:val="a4"/>
    <w:uiPriority w:val="5"/>
    <w:rsid w:val="00BE1628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n-GB"/>
    </w:rPr>
  </w:style>
  <w:style w:type="paragraph" w:customStyle="1" w:styleId="TitleCountry">
    <w:name w:val="Title Country"/>
    <w:basedOn w:val="a0"/>
    <w:next w:val="a0"/>
    <w:uiPriority w:val="5"/>
    <w:qFormat/>
    <w:rsid w:val="00BE1628"/>
    <w:pPr>
      <w:spacing w:after="360" w:line="240" w:lineRule="auto"/>
      <w:jc w:val="center"/>
    </w:pPr>
    <w:rPr>
      <w:rFonts w:ascii="Verdana" w:eastAsia="Calibri" w:hAnsi="Verdana" w:cs="Times New Roman"/>
      <w:smallCaps/>
      <w:color w:val="006283"/>
      <w:sz w:val="18"/>
      <w:szCs w:val="18"/>
      <w:lang w:val="en-GB" w:eastAsia="en-GB"/>
    </w:rPr>
  </w:style>
  <w:style w:type="character" w:customStyle="1" w:styleId="10">
    <w:name w:val="標題 1 字元"/>
    <w:basedOn w:val="a1"/>
    <w:link w:val="1"/>
    <w:uiPriority w:val="2"/>
    <w:rsid w:val="00BE1628"/>
    <w:rPr>
      <w:rFonts w:ascii="Verdana" w:eastAsia="Times New Roman" w:hAnsi="Verdana" w:cs="Times New Roman"/>
      <w:b/>
      <w:bCs/>
      <w:caps/>
      <w:color w:val="006283"/>
      <w:sz w:val="18"/>
      <w:szCs w:val="28"/>
      <w:lang w:val="en-GB"/>
    </w:rPr>
  </w:style>
  <w:style w:type="character" w:customStyle="1" w:styleId="21">
    <w:name w:val="標題 2 字元"/>
    <w:basedOn w:val="a1"/>
    <w:link w:val="2"/>
    <w:uiPriority w:val="2"/>
    <w:rsid w:val="00BE1628"/>
    <w:rPr>
      <w:rFonts w:ascii="Verdana" w:eastAsia="Times New Roman" w:hAnsi="Verdana" w:cs="Times New Roman"/>
      <w:b/>
      <w:bCs/>
      <w:color w:val="006283"/>
      <w:sz w:val="18"/>
      <w:szCs w:val="26"/>
      <w:lang w:val="en-GB"/>
    </w:rPr>
  </w:style>
  <w:style w:type="character" w:customStyle="1" w:styleId="31">
    <w:name w:val="標題 3 字元"/>
    <w:basedOn w:val="a1"/>
    <w:link w:val="3"/>
    <w:uiPriority w:val="2"/>
    <w:rsid w:val="00BE1628"/>
    <w:rPr>
      <w:rFonts w:ascii="Verdana" w:eastAsia="Times New Roman" w:hAnsi="Verdana" w:cs="Times New Roman"/>
      <w:b/>
      <w:bCs/>
      <w:color w:val="006283"/>
      <w:sz w:val="18"/>
      <w:lang w:val="en-GB"/>
    </w:rPr>
  </w:style>
  <w:style w:type="character" w:customStyle="1" w:styleId="40">
    <w:name w:val="標題 4 字元"/>
    <w:basedOn w:val="a1"/>
    <w:link w:val="4"/>
    <w:uiPriority w:val="2"/>
    <w:rsid w:val="00BE1628"/>
    <w:rPr>
      <w:rFonts w:ascii="Verdana" w:eastAsia="Times New Roman" w:hAnsi="Verdana" w:cs="Times New Roman"/>
      <w:b/>
      <w:bCs/>
      <w:iCs/>
      <w:color w:val="006283"/>
      <w:sz w:val="18"/>
      <w:lang w:val="en-GB"/>
    </w:rPr>
  </w:style>
  <w:style w:type="character" w:customStyle="1" w:styleId="50">
    <w:name w:val="標題 5 字元"/>
    <w:basedOn w:val="a1"/>
    <w:link w:val="5"/>
    <w:uiPriority w:val="2"/>
    <w:rsid w:val="00BE1628"/>
    <w:rPr>
      <w:rFonts w:ascii="Verdana" w:eastAsia="Times New Roman" w:hAnsi="Verdana" w:cs="Times New Roman"/>
      <w:b/>
      <w:color w:val="006283"/>
      <w:sz w:val="18"/>
      <w:lang w:val="en-GB"/>
    </w:rPr>
  </w:style>
  <w:style w:type="character" w:customStyle="1" w:styleId="60">
    <w:name w:val="標題 6 字元"/>
    <w:basedOn w:val="a1"/>
    <w:link w:val="6"/>
    <w:uiPriority w:val="2"/>
    <w:rsid w:val="00BE1628"/>
    <w:rPr>
      <w:rFonts w:ascii="Verdana" w:eastAsia="Times New Roman" w:hAnsi="Verdana" w:cs="Times New Roman"/>
      <w:b/>
      <w:iCs/>
      <w:color w:val="006283"/>
      <w:sz w:val="18"/>
      <w:lang w:val="en-GB"/>
    </w:rPr>
  </w:style>
  <w:style w:type="paragraph" w:styleId="a">
    <w:name w:val="Body Text"/>
    <w:basedOn w:val="a0"/>
    <w:link w:val="a6"/>
    <w:uiPriority w:val="1"/>
    <w:qFormat/>
    <w:rsid w:val="00BE1628"/>
    <w:pPr>
      <w:numPr>
        <w:ilvl w:val="6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lang w:val="en-GB"/>
    </w:rPr>
  </w:style>
  <w:style w:type="character" w:customStyle="1" w:styleId="a6">
    <w:name w:val="本文 字元"/>
    <w:basedOn w:val="a1"/>
    <w:link w:val="a"/>
    <w:uiPriority w:val="1"/>
    <w:rsid w:val="00BE1628"/>
    <w:rPr>
      <w:rFonts w:ascii="Verdana" w:eastAsia="Calibri" w:hAnsi="Verdana" w:cs="Times New Roman"/>
      <w:sz w:val="18"/>
      <w:lang w:val="en-GB"/>
    </w:rPr>
  </w:style>
  <w:style w:type="paragraph" w:styleId="20">
    <w:name w:val="Body Text 2"/>
    <w:basedOn w:val="a0"/>
    <w:link w:val="22"/>
    <w:uiPriority w:val="1"/>
    <w:qFormat/>
    <w:rsid w:val="00BE1628"/>
    <w:pPr>
      <w:numPr>
        <w:ilvl w:val="7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lang w:val="en-GB"/>
    </w:rPr>
  </w:style>
  <w:style w:type="character" w:customStyle="1" w:styleId="22">
    <w:name w:val="本文 2 字元"/>
    <w:basedOn w:val="a1"/>
    <w:link w:val="20"/>
    <w:uiPriority w:val="1"/>
    <w:rsid w:val="00BE1628"/>
    <w:rPr>
      <w:rFonts w:ascii="Verdana" w:eastAsia="Calibri" w:hAnsi="Verdana" w:cs="Times New Roman"/>
      <w:sz w:val="18"/>
      <w:lang w:val="en-GB"/>
    </w:rPr>
  </w:style>
  <w:style w:type="paragraph" w:styleId="30">
    <w:name w:val="Body Text 3"/>
    <w:basedOn w:val="a0"/>
    <w:link w:val="32"/>
    <w:uiPriority w:val="1"/>
    <w:qFormat/>
    <w:rsid w:val="00BE1628"/>
    <w:pPr>
      <w:numPr>
        <w:ilvl w:val="8"/>
        <w:numId w:val="2"/>
      </w:numPr>
      <w:spacing w:after="240" w:line="240" w:lineRule="auto"/>
      <w:jc w:val="both"/>
    </w:pPr>
    <w:rPr>
      <w:rFonts w:ascii="Verdana" w:eastAsia="Calibri" w:hAnsi="Verdana" w:cs="Times New Roman"/>
      <w:sz w:val="18"/>
      <w:szCs w:val="16"/>
      <w:lang w:val="en-GB"/>
    </w:rPr>
  </w:style>
  <w:style w:type="character" w:customStyle="1" w:styleId="32">
    <w:name w:val="本文 3 字元"/>
    <w:basedOn w:val="a1"/>
    <w:link w:val="30"/>
    <w:uiPriority w:val="1"/>
    <w:rsid w:val="00BE1628"/>
    <w:rPr>
      <w:rFonts w:ascii="Verdana" w:eastAsia="Calibri" w:hAnsi="Verdana" w:cs="Times New Roman"/>
      <w:sz w:val="18"/>
      <w:szCs w:val="16"/>
      <w:lang w:val="en-GB"/>
    </w:rPr>
  </w:style>
  <w:style w:type="numbering" w:customStyle="1" w:styleId="LegalHeadings">
    <w:name w:val="LegalHeadings"/>
    <w:uiPriority w:val="99"/>
    <w:rsid w:val="00BE1628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BE1628"/>
    <w:pPr>
      <w:ind w:left="720"/>
      <w:contextualSpacing/>
    </w:pPr>
  </w:style>
  <w:style w:type="paragraph" w:customStyle="1" w:styleId="Default">
    <w:name w:val="Default"/>
    <w:rsid w:val="00CA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Hissey</dc:creator>
  <cp:lastModifiedBy>TECO</cp:lastModifiedBy>
  <cp:revision>2</cp:revision>
  <dcterms:created xsi:type="dcterms:W3CDTF">2019-03-08T04:58:00Z</dcterms:created>
  <dcterms:modified xsi:type="dcterms:W3CDTF">2019-03-08T04:58:00Z</dcterms:modified>
</cp:coreProperties>
</file>